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9E" w14:textId="26E8FC13" w:rsidR="001A0338" w:rsidRPr="005C3AAE" w:rsidRDefault="00714C2D">
      <w:pPr>
        <w:widowControl w:val="0"/>
        <w:spacing w:after="0" w:line="240" w:lineRule="auto"/>
        <w:ind w:left="142" w:firstLine="567"/>
        <w:jc w:val="right"/>
        <w:rPr>
          <w:sz w:val="24"/>
          <w:szCs w:val="24"/>
        </w:rPr>
      </w:pPr>
      <w:r w:rsidRPr="005C3AAE">
        <w:rPr>
          <w:sz w:val="24"/>
          <w:szCs w:val="24"/>
        </w:rPr>
        <w:t>Приложение 1</w:t>
      </w:r>
    </w:p>
    <w:p w14:paraId="000000A0" w14:textId="77777777" w:rsidR="001A0338" w:rsidRPr="005C3AAE" w:rsidRDefault="001A0338">
      <w:pPr>
        <w:widowControl w:val="0"/>
        <w:spacing w:after="0" w:line="240" w:lineRule="auto"/>
        <w:ind w:left="142" w:firstLine="567"/>
        <w:jc w:val="right"/>
        <w:rPr>
          <w:color w:val="000000"/>
          <w:sz w:val="24"/>
          <w:szCs w:val="24"/>
        </w:rPr>
      </w:pPr>
    </w:p>
    <w:p w14:paraId="000000A1" w14:textId="77777777" w:rsidR="001A0338" w:rsidRPr="005C3AAE" w:rsidRDefault="00714C2D">
      <w:pPr>
        <w:widowControl w:val="0"/>
        <w:spacing w:after="0" w:line="240" w:lineRule="auto"/>
        <w:ind w:left="142" w:firstLine="567"/>
        <w:jc w:val="center"/>
        <w:rPr>
          <w:b/>
          <w:i/>
          <w:sz w:val="24"/>
          <w:szCs w:val="24"/>
        </w:rPr>
      </w:pPr>
      <w:r w:rsidRPr="005C3AAE">
        <w:rPr>
          <w:b/>
          <w:i/>
          <w:sz w:val="24"/>
          <w:szCs w:val="24"/>
        </w:rPr>
        <w:t>ФОРМА</w:t>
      </w:r>
    </w:p>
    <w:p w14:paraId="000000A2" w14:textId="77777777" w:rsidR="001A0338" w:rsidRPr="005C3AAE" w:rsidRDefault="001A0338">
      <w:pPr>
        <w:widowControl w:val="0"/>
        <w:spacing w:after="0" w:line="240" w:lineRule="auto"/>
        <w:ind w:left="142" w:firstLine="567"/>
        <w:jc w:val="right"/>
        <w:rPr>
          <w:color w:val="000000"/>
          <w:sz w:val="24"/>
          <w:szCs w:val="24"/>
        </w:rPr>
      </w:pPr>
    </w:p>
    <w:p w14:paraId="000000A3" w14:textId="75C6693B" w:rsidR="001A0338" w:rsidRPr="005C3AAE" w:rsidRDefault="00714C2D">
      <w:pPr>
        <w:widowControl w:val="0"/>
        <w:spacing w:after="0" w:line="240" w:lineRule="auto"/>
        <w:ind w:right="4115"/>
        <w:rPr>
          <w:color w:val="000000"/>
          <w:sz w:val="24"/>
          <w:szCs w:val="24"/>
        </w:rPr>
      </w:pPr>
      <w:r w:rsidRPr="005C3AAE">
        <w:rPr>
          <w:sz w:val="24"/>
          <w:szCs w:val="24"/>
        </w:rPr>
        <w:t xml:space="preserve">Оформляется на официальном бланке </w:t>
      </w:r>
      <w:r w:rsidR="00C96588">
        <w:rPr>
          <w:sz w:val="24"/>
          <w:szCs w:val="24"/>
        </w:rPr>
        <w:br/>
        <w:t>у</w:t>
      </w:r>
      <w:r w:rsidRPr="005C3AAE">
        <w:rPr>
          <w:sz w:val="24"/>
          <w:szCs w:val="24"/>
        </w:rPr>
        <w:t xml:space="preserve">частника </w:t>
      </w:r>
      <w:r w:rsidR="001C2CE6">
        <w:rPr>
          <w:sz w:val="24"/>
          <w:szCs w:val="24"/>
        </w:rPr>
        <w:t xml:space="preserve">ПКО </w:t>
      </w:r>
      <w:r w:rsidRPr="005C3AAE">
        <w:rPr>
          <w:sz w:val="24"/>
          <w:szCs w:val="24"/>
        </w:rPr>
        <w:t>с указанием даты и номера</w:t>
      </w:r>
      <w:r w:rsidR="00C96588">
        <w:rPr>
          <w:sz w:val="24"/>
          <w:szCs w:val="24"/>
        </w:rPr>
        <w:t>,</w:t>
      </w:r>
      <w:r w:rsidRPr="005C3AAE">
        <w:rPr>
          <w:sz w:val="24"/>
          <w:szCs w:val="24"/>
        </w:rPr>
        <w:t xml:space="preserve"> </w:t>
      </w:r>
      <w:r w:rsidR="00C96588">
        <w:rPr>
          <w:sz w:val="24"/>
          <w:szCs w:val="24"/>
        </w:rPr>
        <w:br/>
      </w:r>
      <w:r w:rsidRPr="005C3AAE">
        <w:rPr>
          <w:sz w:val="24"/>
          <w:szCs w:val="24"/>
        </w:rPr>
        <w:t>в соответствии с принятыми правилами документооборота</w:t>
      </w:r>
      <w:r w:rsidR="00C96588">
        <w:rPr>
          <w:sz w:val="24"/>
          <w:szCs w:val="24"/>
        </w:rPr>
        <w:t xml:space="preserve"> участника ПКО</w:t>
      </w:r>
      <w:r w:rsidRPr="005C3AAE">
        <w:rPr>
          <w:sz w:val="24"/>
          <w:szCs w:val="24"/>
        </w:rPr>
        <w:t>,</w:t>
      </w:r>
      <w:r w:rsidR="00C96588">
        <w:rPr>
          <w:sz w:val="24"/>
          <w:szCs w:val="24"/>
        </w:rPr>
        <w:br/>
      </w:r>
      <w:r w:rsidRPr="005C3AAE">
        <w:rPr>
          <w:sz w:val="24"/>
          <w:szCs w:val="24"/>
        </w:rPr>
        <w:t>подписывается руководителем</w:t>
      </w:r>
      <w:r w:rsidR="00C96588">
        <w:rPr>
          <w:sz w:val="24"/>
          <w:szCs w:val="24"/>
        </w:rPr>
        <w:t>/</w:t>
      </w:r>
      <w:r w:rsidRPr="005C3AAE">
        <w:rPr>
          <w:sz w:val="24"/>
          <w:szCs w:val="24"/>
        </w:rPr>
        <w:t xml:space="preserve">уполномоченным лицом </w:t>
      </w:r>
      <w:r w:rsidR="00C96588">
        <w:rPr>
          <w:sz w:val="24"/>
          <w:szCs w:val="24"/>
        </w:rPr>
        <w:t>у</w:t>
      </w:r>
      <w:r w:rsidRPr="005C3AAE">
        <w:rPr>
          <w:sz w:val="24"/>
          <w:szCs w:val="24"/>
        </w:rPr>
        <w:t>частника ПКО</w:t>
      </w:r>
    </w:p>
    <w:p w14:paraId="000000A4" w14:textId="77777777" w:rsidR="001A0338" w:rsidRPr="005C3AAE" w:rsidRDefault="001A0338">
      <w:pPr>
        <w:widowControl w:val="0"/>
        <w:spacing w:after="0" w:line="240" w:lineRule="auto"/>
        <w:jc w:val="center"/>
        <w:rPr>
          <w:color w:val="000000"/>
        </w:rPr>
      </w:pPr>
    </w:p>
    <w:p w14:paraId="000000A5" w14:textId="77777777" w:rsidR="001A0338" w:rsidRPr="005C3AAE" w:rsidRDefault="001A0338">
      <w:pPr>
        <w:widowControl w:val="0"/>
        <w:spacing w:after="0" w:line="240" w:lineRule="auto"/>
        <w:jc w:val="center"/>
        <w:rPr>
          <w:color w:val="000000"/>
        </w:rPr>
      </w:pPr>
    </w:p>
    <w:p w14:paraId="000000A6" w14:textId="77777777" w:rsidR="001A0338" w:rsidRPr="005C3AAE" w:rsidRDefault="00714C2D">
      <w:pPr>
        <w:widowControl w:val="0"/>
        <w:spacing w:after="0" w:line="240" w:lineRule="auto"/>
        <w:jc w:val="center"/>
        <w:rPr>
          <w:b/>
          <w:color w:val="000000"/>
        </w:rPr>
      </w:pPr>
      <w:r w:rsidRPr="005C3AAE">
        <w:rPr>
          <w:b/>
          <w:color w:val="000000"/>
        </w:rPr>
        <w:t>ЗАЯВКА</w:t>
      </w:r>
    </w:p>
    <w:p w14:paraId="000000A7" w14:textId="14108CEE" w:rsidR="001A0338" w:rsidRPr="005C3AAE" w:rsidRDefault="00714C2D">
      <w:pPr>
        <w:widowControl w:val="0"/>
        <w:spacing w:after="0" w:line="240" w:lineRule="auto"/>
        <w:jc w:val="center"/>
        <w:rPr>
          <w:b/>
        </w:rPr>
      </w:pPr>
      <w:r w:rsidRPr="005C3AAE">
        <w:rPr>
          <w:b/>
          <w:color w:val="000000"/>
        </w:rPr>
        <w:t xml:space="preserve">на участие в предварительном квалификационном отборе организаций, осуществляющих образовательную деятельность </w:t>
      </w:r>
      <w:r w:rsidR="00C96588">
        <w:rPr>
          <w:b/>
          <w:color w:val="000000"/>
        </w:rPr>
        <w:br/>
      </w:r>
      <w:r w:rsidRPr="005C3AAE">
        <w:rPr>
          <w:b/>
          <w:color w:val="000000"/>
        </w:rPr>
        <w:t>в субъектах Российской Федерации</w:t>
      </w:r>
      <w:r w:rsidR="00C96588">
        <w:rPr>
          <w:b/>
          <w:color w:val="000000"/>
        </w:rPr>
        <w:t xml:space="preserve"> </w:t>
      </w:r>
      <w:r w:rsidRPr="005C3AAE">
        <w:rPr>
          <w:b/>
          <w:color w:val="000000"/>
        </w:rPr>
        <w:t>в рамках федерального проекта</w:t>
      </w:r>
      <w:r w:rsidRPr="005C3AAE">
        <w:rPr>
          <w:b/>
        </w:rPr>
        <w:t xml:space="preserve"> </w:t>
      </w:r>
      <w:r w:rsidRPr="005C3AAE">
        <w:rPr>
          <w:b/>
          <w:color w:val="000000"/>
        </w:rPr>
        <w:t>«Содействие занятости» национального проекта «Демография»</w:t>
      </w:r>
    </w:p>
    <w:p w14:paraId="000000A8" w14:textId="77777777" w:rsidR="001A0338" w:rsidRPr="005C3AAE" w:rsidRDefault="001A0338">
      <w:pPr>
        <w:widowControl w:val="0"/>
        <w:spacing w:after="0" w:line="240" w:lineRule="auto"/>
        <w:jc w:val="center"/>
        <w:rPr>
          <w:color w:val="000000"/>
        </w:rPr>
      </w:pPr>
    </w:p>
    <w:p w14:paraId="000000A9" w14:textId="37279D02" w:rsidR="001A0338" w:rsidRPr="005C3AAE" w:rsidRDefault="00714C2D" w:rsidP="00C96588">
      <w:pPr>
        <w:spacing w:line="360" w:lineRule="auto"/>
        <w:ind w:firstLine="851"/>
        <w:jc w:val="both"/>
        <w:rPr>
          <w:sz w:val="24"/>
          <w:szCs w:val="24"/>
        </w:rPr>
      </w:pPr>
      <w:r w:rsidRPr="005C3AAE">
        <w:rPr>
          <w:i/>
          <w:sz w:val="24"/>
          <w:szCs w:val="24"/>
        </w:rPr>
        <w:t xml:space="preserve">[Полное наименование Участника ПКО с указанием организационно-правовой формы] </w:t>
      </w:r>
      <w:r w:rsidRPr="005C3AAE">
        <w:rPr>
          <w:sz w:val="24"/>
          <w:szCs w:val="24"/>
        </w:rPr>
        <w:t>в лице</w:t>
      </w:r>
      <w:r w:rsidRPr="005C3AAE">
        <w:rPr>
          <w:i/>
          <w:sz w:val="24"/>
          <w:szCs w:val="24"/>
        </w:rPr>
        <w:t xml:space="preserve"> [наименование должности, Ф.И.О. руководителя, уполномоченного лица],</w:t>
      </w:r>
      <w:r w:rsidRPr="005C3AAE">
        <w:rPr>
          <w:sz w:val="24"/>
          <w:szCs w:val="24"/>
        </w:rPr>
        <w:t xml:space="preserve"> изучив </w:t>
      </w:r>
      <w:r w:rsidR="00C96588">
        <w:rPr>
          <w:sz w:val="24"/>
          <w:szCs w:val="24"/>
        </w:rPr>
        <w:t xml:space="preserve">Порядок </w:t>
      </w:r>
      <w:r w:rsidR="00C96588" w:rsidRPr="00C96588">
        <w:rPr>
          <w:sz w:val="24"/>
          <w:szCs w:val="24"/>
        </w:rPr>
        <w:t xml:space="preserve">предварительного квалификационного отбора организаций, осуществляющих образовательную деятельность в субъектах Российской Федерации в рамках федерального проекта «Содействие занятости» национального проекта «Демография» </w:t>
      </w:r>
      <w:r w:rsidR="001C2CE6">
        <w:rPr>
          <w:sz w:val="24"/>
          <w:szCs w:val="24"/>
        </w:rPr>
        <w:t>(далее – Порядок, ПКО</w:t>
      </w:r>
      <w:r w:rsidR="00C96588">
        <w:rPr>
          <w:sz w:val="24"/>
          <w:szCs w:val="24"/>
        </w:rPr>
        <w:t>,</w:t>
      </w:r>
      <w:r w:rsidR="001C2CE6">
        <w:rPr>
          <w:sz w:val="24"/>
          <w:szCs w:val="24"/>
        </w:rPr>
        <w:t xml:space="preserve"> Проект)</w:t>
      </w:r>
      <w:r w:rsidR="00C96588">
        <w:rPr>
          <w:sz w:val="24"/>
          <w:szCs w:val="24"/>
        </w:rPr>
        <w:t>,</w:t>
      </w:r>
      <w:r w:rsidR="001C2CE6">
        <w:rPr>
          <w:sz w:val="24"/>
          <w:szCs w:val="24"/>
        </w:rPr>
        <w:t xml:space="preserve"> </w:t>
      </w:r>
      <w:r w:rsidR="00C96588" w:rsidRPr="005C3AAE">
        <w:rPr>
          <w:sz w:val="24"/>
          <w:szCs w:val="24"/>
        </w:rPr>
        <w:t>утвержденн</w:t>
      </w:r>
      <w:r w:rsidR="00C96588">
        <w:rPr>
          <w:sz w:val="24"/>
          <w:szCs w:val="24"/>
        </w:rPr>
        <w:t>ый</w:t>
      </w:r>
      <w:r w:rsidR="00C96588" w:rsidRPr="005C3AAE">
        <w:rPr>
          <w:sz w:val="24"/>
          <w:szCs w:val="24"/>
        </w:rPr>
        <w:t xml:space="preserve"> приказом ФГБОУ ДПО ИРПО от ________ 202_ г. № ______ [</w:t>
      </w:r>
      <w:r w:rsidR="00C96588" w:rsidRPr="005C3AAE">
        <w:rPr>
          <w:i/>
          <w:sz w:val="24"/>
          <w:szCs w:val="24"/>
        </w:rPr>
        <w:t>Наименование приказа</w:t>
      </w:r>
      <w:r w:rsidR="00C96588" w:rsidRPr="005C3AAE">
        <w:rPr>
          <w:sz w:val="24"/>
          <w:szCs w:val="24"/>
        </w:rPr>
        <w:t>]</w:t>
      </w:r>
      <w:r w:rsidR="00C96588">
        <w:rPr>
          <w:sz w:val="24"/>
          <w:szCs w:val="24"/>
        </w:rPr>
        <w:t xml:space="preserve"> </w:t>
      </w:r>
      <w:r w:rsidRPr="005C3AAE">
        <w:rPr>
          <w:sz w:val="24"/>
          <w:szCs w:val="24"/>
        </w:rPr>
        <w:t>сообщает о согласии участвовать в</w:t>
      </w:r>
      <w:r w:rsidR="009B6FE1">
        <w:rPr>
          <w:sz w:val="24"/>
          <w:szCs w:val="24"/>
        </w:rPr>
        <w:t> </w:t>
      </w:r>
      <w:r w:rsidR="001C2CE6">
        <w:rPr>
          <w:sz w:val="24"/>
          <w:szCs w:val="24"/>
        </w:rPr>
        <w:t>ПКО</w:t>
      </w:r>
      <w:r w:rsidRPr="005C3AAE">
        <w:rPr>
          <w:sz w:val="24"/>
          <w:szCs w:val="24"/>
        </w:rPr>
        <w:t xml:space="preserve"> и направляет настоящую заявку.</w:t>
      </w:r>
    </w:p>
    <w:p w14:paraId="000000AA" w14:textId="54882DD8" w:rsidR="001A0338" w:rsidRPr="005C3AAE" w:rsidRDefault="00714C2D">
      <w:pPr>
        <w:spacing w:line="360" w:lineRule="auto"/>
        <w:ind w:firstLine="851"/>
        <w:jc w:val="both"/>
        <w:rPr>
          <w:sz w:val="24"/>
          <w:szCs w:val="24"/>
        </w:rPr>
      </w:pPr>
      <w:r w:rsidRPr="005C3AAE">
        <w:rPr>
          <w:sz w:val="24"/>
          <w:szCs w:val="24"/>
        </w:rPr>
        <w:t xml:space="preserve">Изучив критерии </w:t>
      </w:r>
      <w:r w:rsidR="001C2CE6">
        <w:rPr>
          <w:sz w:val="24"/>
          <w:szCs w:val="24"/>
        </w:rPr>
        <w:t>ПКО</w:t>
      </w:r>
      <w:r w:rsidRPr="005C3AAE">
        <w:rPr>
          <w:sz w:val="24"/>
          <w:szCs w:val="24"/>
        </w:rPr>
        <w:t>, установленные пунктом 4 Порядка, сообщае</w:t>
      </w:r>
      <w:r w:rsidR="00C96588">
        <w:rPr>
          <w:sz w:val="24"/>
          <w:szCs w:val="24"/>
        </w:rPr>
        <w:t>м</w:t>
      </w:r>
      <w:r w:rsidRPr="005C3AAE">
        <w:rPr>
          <w:sz w:val="24"/>
          <w:szCs w:val="24"/>
        </w:rPr>
        <w:t>, что материально-техническ</w:t>
      </w:r>
      <w:r w:rsidR="0022726C">
        <w:rPr>
          <w:sz w:val="24"/>
          <w:szCs w:val="24"/>
        </w:rPr>
        <w:t>ое оснащени</w:t>
      </w:r>
      <w:r w:rsidRPr="005C3AAE">
        <w:rPr>
          <w:sz w:val="24"/>
          <w:szCs w:val="24"/>
        </w:rPr>
        <w:t>е и кадров</w:t>
      </w:r>
      <w:r w:rsidR="0022726C">
        <w:rPr>
          <w:sz w:val="24"/>
          <w:szCs w:val="24"/>
        </w:rPr>
        <w:t>ое обеспечение</w:t>
      </w:r>
      <w:r w:rsidRPr="005C3AAE">
        <w:rPr>
          <w:sz w:val="24"/>
          <w:szCs w:val="24"/>
        </w:rPr>
        <w:t>, а также наличие опыта реализации аналогичных программ соответству</w:t>
      </w:r>
      <w:r w:rsidR="001C2CE6">
        <w:rPr>
          <w:sz w:val="24"/>
          <w:szCs w:val="24"/>
        </w:rPr>
        <w:t>ю</w:t>
      </w:r>
      <w:r w:rsidRPr="005C3AAE">
        <w:rPr>
          <w:sz w:val="24"/>
          <w:szCs w:val="24"/>
        </w:rPr>
        <w:t>т необходимым требованиям для организации, реализующей программы</w:t>
      </w:r>
      <w:r w:rsidR="00E35CFB">
        <w:rPr>
          <w:sz w:val="24"/>
          <w:szCs w:val="24"/>
        </w:rPr>
        <w:t xml:space="preserve"> </w:t>
      </w:r>
      <w:r w:rsidR="00E35CFB" w:rsidRPr="005C3AAE">
        <w:rPr>
          <w:color w:val="000000"/>
          <w:sz w:val="24"/>
          <w:szCs w:val="24"/>
        </w:rPr>
        <w:t>профессионального обучения и дополнительного профессионального образования</w:t>
      </w:r>
      <w:r w:rsidR="00E35CFB">
        <w:rPr>
          <w:color w:val="000000"/>
          <w:sz w:val="24"/>
          <w:szCs w:val="24"/>
        </w:rPr>
        <w:t xml:space="preserve"> (далее -</w:t>
      </w:r>
      <w:r w:rsidRPr="005C3AAE">
        <w:rPr>
          <w:sz w:val="24"/>
          <w:szCs w:val="24"/>
        </w:rPr>
        <w:t xml:space="preserve"> ПО и/или ДПО</w:t>
      </w:r>
      <w:r w:rsidR="00E35CFB">
        <w:rPr>
          <w:sz w:val="24"/>
          <w:szCs w:val="24"/>
        </w:rPr>
        <w:t>)</w:t>
      </w:r>
      <w:r w:rsidRPr="005C3AAE">
        <w:rPr>
          <w:color w:val="FF0000"/>
          <w:sz w:val="16"/>
          <w:szCs w:val="16"/>
        </w:rPr>
        <w:t xml:space="preserve">  </w:t>
      </w:r>
      <w:r w:rsidRPr="005C3AAE">
        <w:rPr>
          <w:sz w:val="16"/>
          <w:szCs w:val="16"/>
        </w:rPr>
        <w:t>_______________________</w:t>
      </w:r>
      <w:r w:rsidRPr="005C3AAE">
        <w:rPr>
          <w:i/>
          <w:sz w:val="24"/>
          <w:szCs w:val="24"/>
        </w:rPr>
        <w:t xml:space="preserve"> (выбрать один из вариантов участия: в субъекте(ах) своего присутствия</w:t>
      </w:r>
      <w:r w:rsidR="00E35CFB">
        <w:rPr>
          <w:i/>
          <w:sz w:val="24"/>
          <w:szCs w:val="24"/>
        </w:rPr>
        <w:t xml:space="preserve"> или </w:t>
      </w:r>
      <w:r w:rsidRPr="005C3AAE">
        <w:rPr>
          <w:i/>
          <w:sz w:val="24"/>
          <w:szCs w:val="24"/>
        </w:rPr>
        <w:t>на всей территории Российской Федерации</w:t>
      </w:r>
      <w:r w:rsidR="00413CA3">
        <w:rPr>
          <w:i/>
          <w:sz w:val="24"/>
          <w:szCs w:val="24"/>
        </w:rPr>
        <w:t>)</w:t>
      </w:r>
      <w:r w:rsidR="00CC2406" w:rsidRPr="005C3AAE">
        <w:rPr>
          <w:i/>
          <w:sz w:val="24"/>
          <w:szCs w:val="24"/>
        </w:rPr>
        <w:t>.</w:t>
      </w:r>
    </w:p>
    <w:p w14:paraId="000000AB" w14:textId="17F1FFF3" w:rsidR="001A0338" w:rsidRPr="005C3AAE" w:rsidRDefault="00714C2D">
      <w:pPr>
        <w:spacing w:line="360" w:lineRule="auto"/>
        <w:ind w:firstLine="851"/>
        <w:jc w:val="both"/>
        <w:rPr>
          <w:sz w:val="24"/>
          <w:szCs w:val="24"/>
        </w:rPr>
      </w:pPr>
      <w:r w:rsidRPr="005C3AAE">
        <w:rPr>
          <w:i/>
          <w:sz w:val="24"/>
          <w:szCs w:val="24"/>
        </w:rPr>
        <w:t>[Полное наименование Участника ПКО]</w:t>
      </w:r>
      <w:r w:rsidRPr="005C3AAE">
        <w:rPr>
          <w:sz w:val="24"/>
          <w:szCs w:val="24"/>
        </w:rPr>
        <w:t xml:space="preserve"> ознакомлен с тем, что </w:t>
      </w:r>
      <w:r w:rsidR="001C2CE6">
        <w:rPr>
          <w:sz w:val="24"/>
          <w:szCs w:val="24"/>
        </w:rPr>
        <w:t>ПКО</w:t>
      </w:r>
      <w:r w:rsidRPr="005C3AAE">
        <w:rPr>
          <w:sz w:val="24"/>
          <w:szCs w:val="24"/>
        </w:rPr>
        <w:t xml:space="preserve"> не является процедурой закупки и не </w:t>
      </w:r>
      <w:r w:rsidR="00FD4B17">
        <w:rPr>
          <w:sz w:val="24"/>
          <w:szCs w:val="24"/>
        </w:rPr>
        <w:t>влечет</w:t>
      </w:r>
      <w:r w:rsidRPr="005C3AAE">
        <w:rPr>
          <w:sz w:val="24"/>
          <w:szCs w:val="24"/>
        </w:rPr>
        <w:t xml:space="preserve"> </w:t>
      </w:r>
      <w:r w:rsidR="00FD4B17">
        <w:rPr>
          <w:sz w:val="24"/>
          <w:szCs w:val="24"/>
        </w:rPr>
        <w:t>за</w:t>
      </w:r>
      <w:r w:rsidRPr="005C3AAE">
        <w:rPr>
          <w:sz w:val="24"/>
          <w:szCs w:val="24"/>
        </w:rPr>
        <w:t xml:space="preserve"> федеральн</w:t>
      </w:r>
      <w:r w:rsidR="00FD4B17">
        <w:rPr>
          <w:sz w:val="24"/>
          <w:szCs w:val="24"/>
        </w:rPr>
        <w:t>ым</w:t>
      </w:r>
      <w:r w:rsidRPr="005C3AAE">
        <w:rPr>
          <w:sz w:val="24"/>
          <w:szCs w:val="24"/>
        </w:rPr>
        <w:t xml:space="preserve"> оператор</w:t>
      </w:r>
      <w:r w:rsidR="00FD4B17">
        <w:rPr>
          <w:sz w:val="24"/>
          <w:szCs w:val="24"/>
        </w:rPr>
        <w:t>ом</w:t>
      </w:r>
      <w:r w:rsidRPr="005C3AAE">
        <w:rPr>
          <w:sz w:val="24"/>
          <w:szCs w:val="24"/>
        </w:rPr>
        <w:t xml:space="preserve"> и Участник</w:t>
      </w:r>
      <w:r w:rsidR="00FD4B17">
        <w:rPr>
          <w:sz w:val="24"/>
          <w:szCs w:val="24"/>
        </w:rPr>
        <w:t>ом</w:t>
      </w:r>
      <w:r w:rsidRPr="005C3AAE">
        <w:rPr>
          <w:sz w:val="24"/>
          <w:szCs w:val="24"/>
        </w:rPr>
        <w:t xml:space="preserve"> </w:t>
      </w:r>
      <w:r w:rsidR="00413CA3">
        <w:rPr>
          <w:sz w:val="24"/>
          <w:szCs w:val="24"/>
        </w:rPr>
        <w:t xml:space="preserve">ПКО </w:t>
      </w:r>
      <w:r w:rsidRPr="005C3AAE">
        <w:rPr>
          <w:sz w:val="24"/>
          <w:szCs w:val="24"/>
        </w:rPr>
        <w:t xml:space="preserve">обязанностей по заключению договора по результатам </w:t>
      </w:r>
      <w:r w:rsidR="001C2CE6">
        <w:rPr>
          <w:sz w:val="24"/>
          <w:szCs w:val="24"/>
        </w:rPr>
        <w:t>ПКО</w:t>
      </w:r>
      <w:r w:rsidRPr="005C3AAE">
        <w:rPr>
          <w:sz w:val="24"/>
          <w:szCs w:val="24"/>
        </w:rPr>
        <w:t>.</w:t>
      </w:r>
    </w:p>
    <w:p w14:paraId="000000AC" w14:textId="06F1CADB" w:rsidR="001A0338" w:rsidRPr="005C3AAE" w:rsidRDefault="00714C2D">
      <w:pPr>
        <w:spacing w:line="360" w:lineRule="auto"/>
        <w:ind w:firstLine="851"/>
        <w:jc w:val="both"/>
        <w:rPr>
          <w:i/>
          <w:sz w:val="24"/>
          <w:szCs w:val="24"/>
        </w:rPr>
      </w:pPr>
      <w:r w:rsidRPr="005C3AAE">
        <w:rPr>
          <w:sz w:val="24"/>
          <w:szCs w:val="24"/>
        </w:rPr>
        <w:t xml:space="preserve">В случае успешного прохождения </w:t>
      </w:r>
      <w:r w:rsidR="001C2CE6">
        <w:rPr>
          <w:sz w:val="24"/>
          <w:szCs w:val="24"/>
        </w:rPr>
        <w:t>ПКО</w:t>
      </w:r>
      <w:r w:rsidRPr="005C3AAE">
        <w:rPr>
          <w:sz w:val="24"/>
          <w:szCs w:val="24"/>
        </w:rPr>
        <w:t xml:space="preserve"> </w:t>
      </w:r>
      <w:r w:rsidR="001C2CE6" w:rsidRPr="001C2CE6">
        <w:rPr>
          <w:sz w:val="24"/>
          <w:szCs w:val="24"/>
        </w:rPr>
        <w:t>ответственным</w:t>
      </w:r>
      <w:r w:rsidRPr="001C2CE6">
        <w:rPr>
          <w:sz w:val="24"/>
          <w:szCs w:val="24"/>
        </w:rPr>
        <w:t xml:space="preserve"> контактным лицом и администратором Центра обучения</w:t>
      </w:r>
      <w:r w:rsidR="001C2CE6">
        <w:rPr>
          <w:sz w:val="24"/>
          <w:szCs w:val="24"/>
        </w:rPr>
        <w:t xml:space="preserve"> является:</w:t>
      </w:r>
      <w:r w:rsidRPr="005C3AAE">
        <w:rPr>
          <w:sz w:val="24"/>
          <w:szCs w:val="24"/>
        </w:rPr>
        <w:t xml:space="preserve"> </w:t>
      </w:r>
    </w:p>
    <w:p w14:paraId="000000AD" w14:textId="77777777" w:rsidR="001A0338" w:rsidRPr="005C3AAE" w:rsidRDefault="00714C2D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5C3AAE">
        <w:rPr>
          <w:i/>
          <w:sz w:val="24"/>
          <w:szCs w:val="24"/>
        </w:rPr>
        <w:t>Фамилия, Имя, Отчество: ___________________</w:t>
      </w:r>
    </w:p>
    <w:p w14:paraId="000000AE" w14:textId="5F3DC645" w:rsidR="001A0338" w:rsidRPr="005C3AAE" w:rsidRDefault="00714C2D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5C3AAE">
        <w:rPr>
          <w:i/>
          <w:sz w:val="24"/>
          <w:szCs w:val="24"/>
        </w:rPr>
        <w:lastRenderedPageBreak/>
        <w:t>Контактный телефон:</w:t>
      </w:r>
      <w:r w:rsidR="009B6FE1">
        <w:rPr>
          <w:i/>
          <w:sz w:val="24"/>
          <w:szCs w:val="24"/>
        </w:rPr>
        <w:t xml:space="preserve"> </w:t>
      </w:r>
      <w:r w:rsidRPr="005C3AAE">
        <w:rPr>
          <w:i/>
          <w:sz w:val="24"/>
          <w:szCs w:val="24"/>
        </w:rPr>
        <w:t xml:space="preserve">____________________ </w:t>
      </w:r>
    </w:p>
    <w:p w14:paraId="000000AF" w14:textId="77777777" w:rsidR="001A0338" w:rsidRPr="005C3AAE" w:rsidRDefault="00714C2D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5C3AAE">
        <w:rPr>
          <w:i/>
          <w:sz w:val="24"/>
          <w:szCs w:val="24"/>
        </w:rPr>
        <w:t>Адрес электронной почты: __________________</w:t>
      </w:r>
    </w:p>
    <w:p w14:paraId="000000B0" w14:textId="77777777" w:rsidR="001A0338" w:rsidRPr="001C2CE6" w:rsidRDefault="00714C2D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C2CE6">
        <w:rPr>
          <w:b/>
          <w:bCs/>
          <w:sz w:val="24"/>
          <w:szCs w:val="24"/>
        </w:rPr>
        <w:t>Приложения:</w:t>
      </w:r>
    </w:p>
    <w:p w14:paraId="376746AD" w14:textId="1387BF2D" w:rsidR="001C2CE6" w:rsidRPr="005C3AAE" w:rsidRDefault="001C2CE6" w:rsidP="001C2CE6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C3AAE">
        <w:rPr>
          <w:sz w:val="24"/>
          <w:szCs w:val="24"/>
        </w:rPr>
        <w:t>анкета участника ПКО;</w:t>
      </w:r>
    </w:p>
    <w:p w14:paraId="100F25EE" w14:textId="77777777" w:rsidR="001C2CE6" w:rsidRPr="005C3AAE" w:rsidRDefault="001C2CE6" w:rsidP="001C2CE6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C3AAE">
        <w:rPr>
          <w:sz w:val="24"/>
          <w:szCs w:val="24"/>
        </w:rPr>
        <w:t>копия лицензии на образовательную деятельность по программам ПО и/или ДПО (выписку из реестра лицензий);</w:t>
      </w:r>
    </w:p>
    <w:p w14:paraId="302ECF16" w14:textId="71235249" w:rsidR="001C2CE6" w:rsidRPr="005C3AAE" w:rsidRDefault="001C2CE6" w:rsidP="001C2CE6">
      <w:pPr>
        <w:tabs>
          <w:tab w:val="left" w:pos="1134"/>
        </w:tabs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5C3AAE">
        <w:rPr>
          <w:color w:val="000000"/>
          <w:sz w:val="24"/>
          <w:szCs w:val="24"/>
        </w:rPr>
        <w:t>перечень программ ПО и/или ДПО,</w:t>
      </w:r>
      <w:r w:rsidRPr="005C3AAE">
        <w:rPr>
          <w:sz w:val="24"/>
          <w:szCs w:val="24"/>
        </w:rPr>
        <w:t xml:space="preserve"> востребованных в субъекте Российской Федерации</w:t>
      </w:r>
      <w:r w:rsidRPr="005C3AAE">
        <w:rPr>
          <w:color w:val="000000"/>
          <w:sz w:val="24"/>
          <w:szCs w:val="24"/>
        </w:rPr>
        <w:t>, реализ</w:t>
      </w:r>
      <w:r w:rsidRPr="005C3AAE">
        <w:rPr>
          <w:sz w:val="24"/>
          <w:szCs w:val="24"/>
        </w:rPr>
        <w:t>уемых</w:t>
      </w:r>
      <w:r w:rsidRPr="005C3AAE">
        <w:rPr>
          <w:color w:val="000000"/>
          <w:sz w:val="24"/>
          <w:szCs w:val="24"/>
        </w:rPr>
        <w:t xml:space="preserve"> </w:t>
      </w:r>
      <w:r w:rsidRPr="005C3AAE">
        <w:rPr>
          <w:sz w:val="24"/>
          <w:szCs w:val="24"/>
        </w:rPr>
        <w:t>участником ПКО</w:t>
      </w:r>
      <w:r w:rsidRPr="005C3AAE">
        <w:rPr>
          <w:color w:val="000000"/>
          <w:sz w:val="24"/>
          <w:szCs w:val="24"/>
        </w:rPr>
        <w:t xml:space="preserve"> </w:t>
      </w:r>
      <w:r w:rsidRPr="00ED74CF">
        <w:rPr>
          <w:sz w:val="24"/>
          <w:szCs w:val="24"/>
        </w:rPr>
        <w:t>и предлагаемы</w:t>
      </w:r>
      <w:r>
        <w:rPr>
          <w:sz w:val="24"/>
          <w:szCs w:val="24"/>
        </w:rPr>
        <w:t>х</w:t>
      </w:r>
      <w:r w:rsidRPr="00ED74CF"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 w:rsidRPr="00ED74CF">
        <w:rPr>
          <w:sz w:val="24"/>
          <w:szCs w:val="24"/>
        </w:rPr>
        <w:t xml:space="preserve"> для реализации в рамках </w:t>
      </w:r>
      <w:r>
        <w:rPr>
          <w:sz w:val="24"/>
          <w:szCs w:val="24"/>
        </w:rPr>
        <w:t>Проекта</w:t>
      </w:r>
      <w:r w:rsidRPr="005C3AAE">
        <w:rPr>
          <w:color w:val="000000"/>
          <w:sz w:val="24"/>
          <w:szCs w:val="24"/>
        </w:rPr>
        <w:t>;</w:t>
      </w:r>
    </w:p>
    <w:p w14:paraId="0ECB5E9B" w14:textId="4FDED492" w:rsidR="001C2CE6" w:rsidRPr="005C3AAE" w:rsidRDefault="001C2CE6" w:rsidP="001C2CE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C3AAE">
        <w:rPr>
          <w:sz w:val="24"/>
          <w:szCs w:val="24"/>
        </w:rPr>
        <w:t xml:space="preserve">справка о материально-техническом </w:t>
      </w:r>
      <w:r w:rsidR="007F006E">
        <w:rPr>
          <w:sz w:val="24"/>
          <w:szCs w:val="24"/>
        </w:rPr>
        <w:t>оснащении</w:t>
      </w:r>
      <w:r w:rsidR="007F006E" w:rsidRPr="005C3AAE">
        <w:rPr>
          <w:sz w:val="24"/>
          <w:szCs w:val="24"/>
        </w:rPr>
        <w:t xml:space="preserve"> </w:t>
      </w:r>
      <w:r w:rsidRPr="005C3AAE">
        <w:rPr>
          <w:sz w:val="24"/>
          <w:szCs w:val="24"/>
        </w:rPr>
        <w:t>в рамках каждой программы ПО</w:t>
      </w:r>
      <w:r>
        <w:rPr>
          <w:sz w:val="24"/>
          <w:szCs w:val="24"/>
        </w:rPr>
        <w:t> </w:t>
      </w:r>
      <w:r w:rsidRPr="005C3AAE">
        <w:rPr>
          <w:sz w:val="24"/>
          <w:szCs w:val="24"/>
        </w:rPr>
        <w:t>и/или ДПО;</w:t>
      </w:r>
    </w:p>
    <w:p w14:paraId="2AF90B18" w14:textId="12C0E1ED" w:rsidR="001C2CE6" w:rsidRPr="005C3AAE" w:rsidRDefault="001C2CE6" w:rsidP="001C2CE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C3AAE">
        <w:rPr>
          <w:sz w:val="24"/>
          <w:szCs w:val="24"/>
        </w:rPr>
        <w:t>справка о кадровом обеспечении образовательного процесса в рамках каждой программы ПО и/или ДПО;</w:t>
      </w:r>
    </w:p>
    <w:p w14:paraId="2F2B66B2" w14:textId="0CA7F46D" w:rsidR="001C2CE6" w:rsidRPr="005C3AAE" w:rsidRDefault="001C2CE6" w:rsidP="001C2CE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C3AAE">
        <w:rPr>
          <w:sz w:val="24"/>
          <w:szCs w:val="24"/>
        </w:rPr>
        <w:t>декларация о соответствии образовательной организации к установленным требованиям;</w:t>
      </w:r>
    </w:p>
    <w:p w14:paraId="46079421" w14:textId="77777777" w:rsidR="00EB2560" w:rsidRDefault="001C2CE6" w:rsidP="001C2CE6">
      <w:pPr>
        <w:tabs>
          <w:tab w:val="left" w:pos="1134"/>
        </w:tabs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5C3AAE">
        <w:rPr>
          <w:color w:val="000000"/>
          <w:sz w:val="24"/>
          <w:szCs w:val="24"/>
        </w:rPr>
        <w:t>заполненная форма с показателями эффективности участника</w:t>
      </w:r>
      <w:r w:rsidRPr="005C3AAE">
        <w:rPr>
          <w:sz w:val="24"/>
          <w:szCs w:val="24"/>
        </w:rPr>
        <w:t xml:space="preserve"> ПКО</w:t>
      </w:r>
      <w:r w:rsidR="00EB2560">
        <w:rPr>
          <w:color w:val="000000"/>
          <w:sz w:val="24"/>
          <w:szCs w:val="24"/>
        </w:rPr>
        <w:t>;</w:t>
      </w:r>
    </w:p>
    <w:p w14:paraId="2F0F7F60" w14:textId="74A91491" w:rsidR="001C2CE6" w:rsidRDefault="00EB2560" w:rsidP="00E35CFB">
      <w:pPr>
        <w:tabs>
          <w:tab w:val="left" w:pos="1134"/>
        </w:tabs>
        <w:spacing w:after="0" w:line="360" w:lineRule="auto"/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BC372D">
        <w:rPr>
          <w:sz w:val="24"/>
          <w:szCs w:val="24"/>
        </w:rPr>
        <w:t xml:space="preserve">правка о наличии опыта реализации обучения по программам </w:t>
      </w:r>
      <w:r>
        <w:rPr>
          <w:sz w:val="24"/>
          <w:szCs w:val="24"/>
        </w:rPr>
        <w:t>ПО</w:t>
      </w:r>
      <w:r w:rsidRPr="00BC372D">
        <w:rPr>
          <w:sz w:val="24"/>
          <w:szCs w:val="24"/>
        </w:rPr>
        <w:t xml:space="preserve"> и</w:t>
      </w:r>
      <w:r>
        <w:rPr>
          <w:sz w:val="24"/>
          <w:szCs w:val="24"/>
        </w:rPr>
        <w:t>/или</w:t>
      </w:r>
      <w:r w:rsidRPr="00BC372D">
        <w:rPr>
          <w:sz w:val="24"/>
          <w:szCs w:val="24"/>
        </w:rPr>
        <w:t xml:space="preserve"> </w:t>
      </w:r>
      <w:r>
        <w:rPr>
          <w:sz w:val="24"/>
          <w:szCs w:val="24"/>
        </w:rPr>
        <w:t>ДПО</w:t>
      </w:r>
      <w:r w:rsidRPr="00BC372D">
        <w:rPr>
          <w:sz w:val="24"/>
          <w:szCs w:val="24"/>
        </w:rPr>
        <w:t xml:space="preserve"> за период с 2021 по 2022</w:t>
      </w:r>
      <w:r w:rsidR="00E35CFB">
        <w:rPr>
          <w:sz w:val="24"/>
          <w:szCs w:val="24"/>
        </w:rPr>
        <w:t xml:space="preserve"> гг.</w:t>
      </w:r>
    </w:p>
    <w:p w14:paraId="4AF1F030" w14:textId="3E984671" w:rsidR="00E35CFB" w:rsidRDefault="00E35CFB" w:rsidP="00E35CFB">
      <w:pPr>
        <w:tabs>
          <w:tab w:val="left" w:pos="1134"/>
        </w:tabs>
        <w:spacing w:after="0" w:line="360" w:lineRule="auto"/>
        <w:ind w:left="720"/>
        <w:jc w:val="both"/>
        <w:rPr>
          <w:sz w:val="24"/>
          <w:szCs w:val="24"/>
        </w:rPr>
      </w:pPr>
    </w:p>
    <w:p w14:paraId="72D33131" w14:textId="77777777" w:rsidR="00E35CFB" w:rsidRPr="00EB2560" w:rsidRDefault="00E35CFB" w:rsidP="00E35CFB">
      <w:pPr>
        <w:tabs>
          <w:tab w:val="left" w:pos="1134"/>
        </w:tabs>
        <w:spacing w:after="0" w:line="360" w:lineRule="auto"/>
        <w:ind w:left="720"/>
        <w:jc w:val="both"/>
        <w:rPr>
          <w:sz w:val="24"/>
          <w:szCs w:val="24"/>
        </w:rPr>
      </w:pPr>
    </w:p>
    <w:p w14:paraId="000000BA" w14:textId="77777777" w:rsidR="001A0338" w:rsidRPr="005C3AAE" w:rsidRDefault="00714C2D">
      <w:pPr>
        <w:spacing w:after="0" w:line="240" w:lineRule="auto"/>
        <w:ind w:left="2160" w:firstLine="720"/>
        <w:jc w:val="both"/>
        <w:rPr>
          <w:sz w:val="26"/>
          <w:szCs w:val="26"/>
        </w:rPr>
      </w:pPr>
      <w:r w:rsidRPr="005C3AAE">
        <w:rPr>
          <w:sz w:val="26"/>
          <w:szCs w:val="26"/>
        </w:rPr>
        <w:t>_______________________           /___________________/</w:t>
      </w:r>
    </w:p>
    <w:p w14:paraId="000000BB" w14:textId="77777777" w:rsidR="001A0338" w:rsidRPr="005C3AAE" w:rsidRDefault="00714C2D">
      <w:pPr>
        <w:spacing w:after="0" w:line="240" w:lineRule="auto"/>
        <w:jc w:val="both"/>
        <w:rPr>
          <w:i/>
          <w:sz w:val="18"/>
          <w:szCs w:val="18"/>
        </w:rPr>
      </w:pPr>
      <w:r w:rsidRPr="005C3AAE">
        <w:rPr>
          <w:i/>
          <w:sz w:val="18"/>
          <w:szCs w:val="18"/>
        </w:rPr>
        <w:t xml:space="preserve">               (</w:t>
      </w:r>
      <w:proofErr w:type="gramStart"/>
      <w:r w:rsidRPr="005C3AAE">
        <w:rPr>
          <w:i/>
          <w:sz w:val="18"/>
          <w:szCs w:val="18"/>
        </w:rPr>
        <w:t xml:space="preserve">должность)   </w:t>
      </w:r>
      <w:proofErr w:type="gramEnd"/>
      <w:r w:rsidRPr="005C3AAE">
        <w:rPr>
          <w:i/>
          <w:sz w:val="18"/>
          <w:szCs w:val="18"/>
        </w:rPr>
        <w:t xml:space="preserve">                                                   (подпись)                                                             (ФИО)</w:t>
      </w:r>
    </w:p>
    <w:p w14:paraId="000000BC" w14:textId="77777777" w:rsidR="001A0338" w:rsidRPr="005C3AAE" w:rsidRDefault="00714C2D">
      <w:pPr>
        <w:spacing w:after="0" w:line="240" w:lineRule="auto"/>
        <w:ind w:firstLine="4678"/>
        <w:jc w:val="both"/>
        <w:rPr>
          <w:i/>
          <w:sz w:val="18"/>
          <w:szCs w:val="18"/>
        </w:rPr>
        <w:sectPr w:rsidR="001A0338" w:rsidRPr="005C3AAE">
          <w:footerReference w:type="default" r:id="rId9"/>
          <w:pgSz w:w="11900" w:h="16840"/>
          <w:pgMar w:top="1134" w:right="850" w:bottom="1134" w:left="1701" w:header="567" w:footer="6" w:gutter="0"/>
          <w:cols w:space="720"/>
        </w:sectPr>
      </w:pPr>
      <w:r w:rsidRPr="005C3AAE">
        <w:rPr>
          <w:i/>
          <w:sz w:val="18"/>
          <w:szCs w:val="18"/>
        </w:rPr>
        <w:t xml:space="preserve">             М.П.</w:t>
      </w:r>
    </w:p>
    <w:p w14:paraId="000000BD" w14:textId="3F183A11" w:rsidR="001A0338" w:rsidRPr="005C3AAE" w:rsidRDefault="00714C2D">
      <w:pPr>
        <w:widowControl w:val="0"/>
        <w:spacing w:after="0" w:line="240" w:lineRule="auto"/>
        <w:ind w:left="142" w:firstLine="567"/>
        <w:jc w:val="right"/>
        <w:rPr>
          <w:sz w:val="24"/>
          <w:szCs w:val="24"/>
        </w:rPr>
      </w:pPr>
      <w:r w:rsidRPr="005C3AAE">
        <w:rPr>
          <w:sz w:val="24"/>
          <w:szCs w:val="24"/>
        </w:rPr>
        <w:lastRenderedPageBreak/>
        <w:t>Приложение 2</w:t>
      </w:r>
    </w:p>
    <w:p w14:paraId="000000C0" w14:textId="77777777" w:rsidR="001A0338" w:rsidRPr="005C3AAE" w:rsidRDefault="00714C2D">
      <w:pPr>
        <w:widowControl w:val="0"/>
        <w:spacing w:after="0" w:line="240" w:lineRule="auto"/>
        <w:ind w:left="142" w:firstLine="567"/>
        <w:jc w:val="center"/>
        <w:rPr>
          <w:b/>
          <w:i/>
          <w:sz w:val="24"/>
          <w:szCs w:val="24"/>
        </w:rPr>
      </w:pPr>
      <w:r w:rsidRPr="005C3AAE">
        <w:rPr>
          <w:b/>
          <w:i/>
          <w:sz w:val="24"/>
          <w:szCs w:val="24"/>
        </w:rPr>
        <w:t>ФОРМА</w:t>
      </w:r>
      <w:r w:rsidRPr="005C3AAE">
        <w:rPr>
          <w:b/>
          <w:i/>
          <w:sz w:val="24"/>
          <w:szCs w:val="24"/>
          <w:vertAlign w:val="superscript"/>
        </w:rPr>
        <w:footnoteReference w:id="1"/>
      </w:r>
    </w:p>
    <w:p w14:paraId="000000C1" w14:textId="77777777" w:rsidR="001A0338" w:rsidRPr="005C3AAE" w:rsidRDefault="001A0338">
      <w:pPr>
        <w:widowControl w:val="0"/>
        <w:spacing w:after="0" w:line="240" w:lineRule="auto"/>
        <w:jc w:val="center"/>
        <w:rPr>
          <w:b/>
        </w:rPr>
      </w:pPr>
    </w:p>
    <w:p w14:paraId="000000C3" w14:textId="14B95E94" w:rsidR="001A0338" w:rsidRDefault="001C2CE6">
      <w:pPr>
        <w:widowControl w:val="0"/>
        <w:spacing w:after="0" w:line="240" w:lineRule="auto"/>
        <w:jc w:val="center"/>
        <w:rPr>
          <w:b/>
          <w:color w:val="000000"/>
        </w:rPr>
      </w:pPr>
      <w:r w:rsidRPr="005C3AAE">
        <w:rPr>
          <w:b/>
        </w:rPr>
        <w:t xml:space="preserve">АНКЕТА УЧАСТНИКА </w:t>
      </w:r>
      <w:r>
        <w:rPr>
          <w:b/>
        </w:rPr>
        <w:br/>
      </w:r>
      <w:r w:rsidR="00714C2D" w:rsidRPr="005C3AAE">
        <w:rPr>
          <w:b/>
        </w:rPr>
        <w:t>предварительного квалификационного отбора</w:t>
      </w:r>
      <w:r>
        <w:rPr>
          <w:b/>
        </w:rPr>
        <w:t xml:space="preserve"> </w:t>
      </w:r>
      <w:r w:rsidRPr="005C3AAE">
        <w:rPr>
          <w:b/>
          <w:color w:val="000000"/>
        </w:rPr>
        <w:t>организаций, осуществляющих образовательную деятельность в субъектах Российской Федерации</w:t>
      </w:r>
      <w:r w:rsidR="00E35CFB">
        <w:rPr>
          <w:b/>
          <w:color w:val="000000"/>
        </w:rPr>
        <w:t xml:space="preserve"> </w:t>
      </w:r>
      <w:r w:rsidRPr="005C3AAE">
        <w:rPr>
          <w:b/>
          <w:color w:val="000000"/>
        </w:rPr>
        <w:t>в рамках федерального проекта</w:t>
      </w:r>
      <w:r w:rsidRPr="005C3AAE">
        <w:rPr>
          <w:b/>
        </w:rPr>
        <w:t xml:space="preserve"> </w:t>
      </w:r>
      <w:r w:rsidRPr="005C3AAE">
        <w:rPr>
          <w:b/>
          <w:color w:val="000000"/>
        </w:rPr>
        <w:t>«Содействие занятости» национального проекта «Демография»</w:t>
      </w:r>
    </w:p>
    <w:p w14:paraId="266E0F43" w14:textId="77777777" w:rsidR="00E35CFB" w:rsidRPr="005C3AAE" w:rsidRDefault="00E35CFB">
      <w:pPr>
        <w:widowControl w:val="0"/>
        <w:spacing w:after="0" w:line="240" w:lineRule="auto"/>
        <w:jc w:val="center"/>
        <w:rPr>
          <w:b/>
        </w:rPr>
      </w:pPr>
    </w:p>
    <w:p w14:paraId="44D2B7C6" w14:textId="724144DA" w:rsidR="004D54CC" w:rsidRPr="005C3AAE" w:rsidRDefault="004D54CC" w:rsidP="004D54CC">
      <w:pPr>
        <w:keepNext/>
        <w:spacing w:after="0" w:line="240" w:lineRule="auto"/>
        <w:ind w:firstLine="567"/>
        <w:jc w:val="both"/>
        <w:rPr>
          <w:sz w:val="24"/>
          <w:szCs w:val="24"/>
        </w:rPr>
      </w:pPr>
      <w:r w:rsidRPr="005C3AAE">
        <w:rPr>
          <w:sz w:val="24"/>
          <w:szCs w:val="24"/>
        </w:rPr>
        <w:t xml:space="preserve">В целях реализации федерального проекта «Содействие занятости» национального проекта «Демография» </w:t>
      </w:r>
      <w:r w:rsidR="00413CA3">
        <w:rPr>
          <w:color w:val="808080"/>
          <w:sz w:val="24"/>
          <w:szCs w:val="24"/>
          <w:u w:val="single"/>
        </w:rPr>
        <w:t>м</w:t>
      </w:r>
      <w:r w:rsidR="00413CA3" w:rsidRPr="00413CA3">
        <w:rPr>
          <w:color w:val="808080"/>
          <w:sz w:val="24"/>
          <w:szCs w:val="24"/>
          <w:u w:val="single"/>
        </w:rPr>
        <w:t>есто</w:t>
      </w:r>
      <w:r w:rsidRPr="00ED74CF">
        <w:rPr>
          <w:color w:val="808080"/>
          <w:sz w:val="24"/>
          <w:szCs w:val="24"/>
          <w:u w:val="single"/>
        </w:rPr>
        <w:t xml:space="preserve"> для ввода текста</w:t>
      </w:r>
      <w:r w:rsidRPr="005C3AAE">
        <w:rPr>
          <w:sz w:val="24"/>
          <w:szCs w:val="24"/>
        </w:rPr>
        <w:t xml:space="preserve"> (полное наименование организации, осуществляющей образовательную деятельность) направляет карточку организации для</w:t>
      </w:r>
      <w:r w:rsidR="009B6FE1">
        <w:rPr>
          <w:sz w:val="24"/>
          <w:szCs w:val="24"/>
        </w:rPr>
        <w:t> </w:t>
      </w:r>
      <w:r w:rsidRPr="005C3AAE">
        <w:rPr>
          <w:sz w:val="24"/>
          <w:szCs w:val="24"/>
        </w:rPr>
        <w:t>заключения договора по организации профессионального обучения и/или</w:t>
      </w:r>
      <w:r w:rsidR="009B6FE1">
        <w:rPr>
          <w:sz w:val="24"/>
          <w:szCs w:val="24"/>
        </w:rPr>
        <w:t> </w:t>
      </w:r>
      <w:r w:rsidRPr="005C3AAE">
        <w:rPr>
          <w:sz w:val="24"/>
          <w:szCs w:val="24"/>
        </w:rPr>
        <w:t xml:space="preserve">дополнительного профессионального образования отдельных категорий граждан (далее – </w:t>
      </w:r>
      <w:r w:rsidR="00E35CFB">
        <w:rPr>
          <w:sz w:val="24"/>
          <w:szCs w:val="24"/>
        </w:rPr>
        <w:t>Д</w:t>
      </w:r>
      <w:r w:rsidRPr="005C3AAE">
        <w:rPr>
          <w:sz w:val="24"/>
          <w:szCs w:val="24"/>
        </w:rPr>
        <w:t>оговор).</w:t>
      </w:r>
    </w:p>
    <w:p w14:paraId="62E0FCCC" w14:textId="77777777" w:rsidR="004D54CC" w:rsidRPr="005C3AAE" w:rsidRDefault="004D54CC" w:rsidP="004D54CC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955"/>
      </w:tblGrid>
      <w:tr w:rsidR="004D54CC" w:rsidRPr="005C3AAE" w14:paraId="3CBE8CB4" w14:textId="77777777" w:rsidTr="00A13557">
        <w:tc>
          <w:tcPr>
            <w:tcW w:w="4390" w:type="dxa"/>
            <w:vAlign w:val="center"/>
          </w:tcPr>
          <w:p w14:paraId="6C4EFE17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955" w:type="dxa"/>
            <w:vAlign w:val="center"/>
          </w:tcPr>
          <w:p w14:paraId="2D76AC59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0B796360" w14:textId="77777777" w:rsidTr="00A13557">
        <w:tc>
          <w:tcPr>
            <w:tcW w:w="4390" w:type="dxa"/>
            <w:vAlign w:val="center"/>
          </w:tcPr>
          <w:p w14:paraId="75289BF8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955" w:type="dxa"/>
            <w:vAlign w:val="center"/>
          </w:tcPr>
          <w:p w14:paraId="31F47D58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1E72A7E0" w14:textId="77777777" w:rsidTr="00A13557">
        <w:tc>
          <w:tcPr>
            <w:tcW w:w="4390" w:type="dxa"/>
            <w:vAlign w:val="center"/>
          </w:tcPr>
          <w:p w14:paraId="4AE61B83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Сокращенное наименование организации (в родительном падеже)</w:t>
            </w:r>
          </w:p>
        </w:tc>
        <w:tc>
          <w:tcPr>
            <w:tcW w:w="4955" w:type="dxa"/>
            <w:vAlign w:val="center"/>
          </w:tcPr>
          <w:p w14:paraId="78BA4EEC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635CA26C" w14:textId="77777777" w:rsidTr="00A13557">
        <w:trPr>
          <w:trHeight w:val="413"/>
        </w:trPr>
        <w:tc>
          <w:tcPr>
            <w:tcW w:w="4390" w:type="dxa"/>
            <w:vAlign w:val="center"/>
          </w:tcPr>
          <w:p w14:paraId="2F9F04D5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Должность уполномоченного должностного лица, подписывающего договор</w:t>
            </w:r>
          </w:p>
        </w:tc>
        <w:tc>
          <w:tcPr>
            <w:tcW w:w="4955" w:type="dxa"/>
            <w:vAlign w:val="center"/>
          </w:tcPr>
          <w:p w14:paraId="02892BA9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3F1BC013" w14:textId="77777777" w:rsidTr="00A13557">
        <w:trPr>
          <w:trHeight w:val="413"/>
        </w:trPr>
        <w:tc>
          <w:tcPr>
            <w:tcW w:w="4390" w:type="dxa"/>
            <w:vAlign w:val="center"/>
          </w:tcPr>
          <w:p w14:paraId="73CFF3A2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Должность уполномоченного должностного лица, подписывающего договор (в родительном падеже)</w:t>
            </w:r>
          </w:p>
        </w:tc>
        <w:tc>
          <w:tcPr>
            <w:tcW w:w="4955" w:type="dxa"/>
            <w:vAlign w:val="center"/>
          </w:tcPr>
          <w:p w14:paraId="0BC27C00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633FCA9A" w14:textId="77777777" w:rsidTr="00A13557">
        <w:trPr>
          <w:trHeight w:val="413"/>
        </w:trPr>
        <w:tc>
          <w:tcPr>
            <w:tcW w:w="4390" w:type="dxa"/>
            <w:vAlign w:val="center"/>
          </w:tcPr>
          <w:p w14:paraId="26A47BF6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Фамилия, имя, отчество уполномоченного должностного лица, подписывающего договор</w:t>
            </w:r>
          </w:p>
        </w:tc>
        <w:tc>
          <w:tcPr>
            <w:tcW w:w="4955" w:type="dxa"/>
            <w:vAlign w:val="center"/>
          </w:tcPr>
          <w:p w14:paraId="0F3444CB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6C23DC65" w14:textId="77777777" w:rsidTr="00A13557">
        <w:trPr>
          <w:trHeight w:val="413"/>
        </w:trPr>
        <w:tc>
          <w:tcPr>
            <w:tcW w:w="4390" w:type="dxa"/>
            <w:vAlign w:val="center"/>
          </w:tcPr>
          <w:p w14:paraId="214C7241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Фамилия, имя, отчество уполномоченного должностного лица, подписывающего договор (в родительном падеже)</w:t>
            </w:r>
          </w:p>
        </w:tc>
        <w:tc>
          <w:tcPr>
            <w:tcW w:w="4955" w:type="dxa"/>
            <w:vAlign w:val="center"/>
          </w:tcPr>
          <w:p w14:paraId="0CC7E834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16F7A70D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36CAEFCD" w14:textId="77777777" w:rsidR="004D54CC" w:rsidRPr="005C3AAE" w:rsidRDefault="004D54CC" w:rsidP="001C2CE6">
            <w:pPr>
              <w:spacing w:after="0"/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Действующий на основании (Устав, доверенность № 00 от 00.00.0000, иной документ)</w:t>
            </w:r>
          </w:p>
        </w:tc>
        <w:tc>
          <w:tcPr>
            <w:tcW w:w="4955" w:type="dxa"/>
            <w:vAlign w:val="center"/>
          </w:tcPr>
          <w:p w14:paraId="225E4E89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34170C83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35D069ED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Лицензия на осуществление образовательной деятельности</w:t>
            </w:r>
          </w:p>
          <w:p w14:paraId="177C7886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lastRenderedPageBreak/>
              <w:t>(серия, номер, дата, срок действия)</w:t>
            </w:r>
          </w:p>
        </w:tc>
        <w:tc>
          <w:tcPr>
            <w:tcW w:w="4955" w:type="dxa"/>
            <w:vAlign w:val="center"/>
          </w:tcPr>
          <w:p w14:paraId="1D2874D7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lastRenderedPageBreak/>
              <w:t>Место для ввода текста.</w:t>
            </w:r>
          </w:p>
        </w:tc>
      </w:tr>
      <w:tr w:rsidR="004D54CC" w:rsidRPr="005C3AAE" w14:paraId="2B631933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7347BE1A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Кем выдана лицензия на осуществление образовательной деятельности (в творительном падеже)</w:t>
            </w:r>
          </w:p>
        </w:tc>
        <w:tc>
          <w:tcPr>
            <w:tcW w:w="4955" w:type="dxa"/>
            <w:vAlign w:val="center"/>
          </w:tcPr>
          <w:p w14:paraId="2254D459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1CD2D777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13CA7C37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 xml:space="preserve">Является ли организация плательщиком НДС (при реализации услуг в сфере образования) </w:t>
            </w:r>
          </w:p>
        </w:tc>
        <w:tc>
          <w:tcPr>
            <w:tcW w:w="4955" w:type="dxa"/>
            <w:vAlign w:val="center"/>
          </w:tcPr>
          <w:p w14:paraId="5A0C16C8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1894A8F1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5FA0BDC8" w14:textId="22503CB6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Если организация не является плательщиком НДС, то укажите на основании какой статьи Налогового кодекса Р</w:t>
            </w:r>
            <w:r w:rsidR="001C2CE6">
              <w:rPr>
                <w:sz w:val="24"/>
                <w:szCs w:val="24"/>
              </w:rPr>
              <w:t xml:space="preserve">оссийской </w:t>
            </w:r>
            <w:r w:rsidRPr="005C3AAE">
              <w:rPr>
                <w:sz w:val="24"/>
                <w:szCs w:val="24"/>
              </w:rPr>
              <w:t>Ф</w:t>
            </w:r>
            <w:r w:rsidR="001C2CE6">
              <w:rPr>
                <w:sz w:val="24"/>
                <w:szCs w:val="24"/>
              </w:rPr>
              <w:t>едерации</w:t>
            </w:r>
            <w:r w:rsidRPr="005C3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  <w:vAlign w:val="center"/>
          </w:tcPr>
          <w:p w14:paraId="349D7B6C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02556304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1A21DCB3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Фамилия, имя, отчество контактного лица, ответственного за заключение договора</w:t>
            </w:r>
          </w:p>
        </w:tc>
        <w:tc>
          <w:tcPr>
            <w:tcW w:w="4955" w:type="dxa"/>
            <w:vAlign w:val="center"/>
          </w:tcPr>
          <w:p w14:paraId="201C8CE1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0F67E9E8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20C44AAD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Телефон контактного лица, ответственного за заключение договора</w:t>
            </w:r>
          </w:p>
        </w:tc>
        <w:tc>
          <w:tcPr>
            <w:tcW w:w="4955" w:type="dxa"/>
            <w:vAlign w:val="center"/>
          </w:tcPr>
          <w:p w14:paraId="2571877F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572D542B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208529CC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Электронная почта контактного лица, ответственного за заключение договора</w:t>
            </w:r>
          </w:p>
        </w:tc>
        <w:tc>
          <w:tcPr>
            <w:tcW w:w="4955" w:type="dxa"/>
            <w:vAlign w:val="center"/>
          </w:tcPr>
          <w:p w14:paraId="2FA139A6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3D138654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0102DEAD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Должность уполномоченного должностного лица, подписывающего договоры с гражданами</w:t>
            </w:r>
          </w:p>
        </w:tc>
        <w:tc>
          <w:tcPr>
            <w:tcW w:w="4955" w:type="dxa"/>
            <w:vAlign w:val="center"/>
          </w:tcPr>
          <w:p w14:paraId="66253949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26B10487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31151D88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Должность уполномоченного должностного лица, подписывающего договоры с гражданами (в родительном падеже)</w:t>
            </w:r>
          </w:p>
        </w:tc>
        <w:tc>
          <w:tcPr>
            <w:tcW w:w="4955" w:type="dxa"/>
            <w:vAlign w:val="center"/>
          </w:tcPr>
          <w:p w14:paraId="121ABC28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70A90347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70077925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Фамилия, имя, отчество уполномоченного должностного лица, подписывающего договоры с гражданами</w:t>
            </w:r>
          </w:p>
        </w:tc>
        <w:tc>
          <w:tcPr>
            <w:tcW w:w="4955" w:type="dxa"/>
            <w:vAlign w:val="center"/>
          </w:tcPr>
          <w:p w14:paraId="69BF72EE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249A839F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1EEFAD70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Фамилия, имя, отчество уполномоченного должностного лица, подписывающего договоры с гражданами (в родительном падеже)</w:t>
            </w:r>
          </w:p>
        </w:tc>
        <w:tc>
          <w:tcPr>
            <w:tcW w:w="4955" w:type="dxa"/>
            <w:vAlign w:val="center"/>
          </w:tcPr>
          <w:p w14:paraId="6BDD51DD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20728B89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56B839CF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Действующий на основании (Устав, доверенность № 00 от 00.00.0000, иной документ)</w:t>
            </w:r>
          </w:p>
        </w:tc>
        <w:tc>
          <w:tcPr>
            <w:tcW w:w="4955" w:type="dxa"/>
            <w:vAlign w:val="center"/>
          </w:tcPr>
          <w:p w14:paraId="748EAC3D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67C156F0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655FC57C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Электронная почта уполномоченного должностного лица, подписывающего договоры с гражданами</w:t>
            </w:r>
          </w:p>
        </w:tc>
        <w:tc>
          <w:tcPr>
            <w:tcW w:w="4955" w:type="dxa"/>
            <w:vAlign w:val="center"/>
          </w:tcPr>
          <w:p w14:paraId="26280129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057ED960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7F31153E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lastRenderedPageBreak/>
              <w:t>Должность уполномоченного должностного лица, ответственного за формирование каталога программ</w:t>
            </w:r>
          </w:p>
        </w:tc>
        <w:tc>
          <w:tcPr>
            <w:tcW w:w="4955" w:type="dxa"/>
            <w:vAlign w:val="center"/>
          </w:tcPr>
          <w:p w14:paraId="1908E67C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1F060400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6E65DF6F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Фамилия, имя, отчество уполномоченного должностного лица, ответственного за формирование каталога программ</w:t>
            </w:r>
          </w:p>
        </w:tc>
        <w:tc>
          <w:tcPr>
            <w:tcW w:w="4955" w:type="dxa"/>
            <w:vAlign w:val="center"/>
          </w:tcPr>
          <w:p w14:paraId="5539A1EE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4781B167" w14:textId="77777777" w:rsidTr="00A13557">
        <w:trPr>
          <w:trHeight w:val="689"/>
        </w:trPr>
        <w:tc>
          <w:tcPr>
            <w:tcW w:w="4390" w:type="dxa"/>
            <w:vAlign w:val="center"/>
          </w:tcPr>
          <w:p w14:paraId="44D433FD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Электронная почта уполномоченного должностного лица, ответственного за формирование каталога программ</w:t>
            </w:r>
          </w:p>
        </w:tc>
        <w:tc>
          <w:tcPr>
            <w:tcW w:w="4955" w:type="dxa"/>
            <w:vAlign w:val="center"/>
          </w:tcPr>
          <w:p w14:paraId="1BDB4F66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6C63BE53" w14:textId="77777777" w:rsidTr="00A13557">
        <w:tc>
          <w:tcPr>
            <w:tcW w:w="4390" w:type="dxa"/>
            <w:vAlign w:val="center"/>
          </w:tcPr>
          <w:p w14:paraId="557FA2D8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955" w:type="dxa"/>
            <w:vAlign w:val="center"/>
          </w:tcPr>
          <w:p w14:paraId="1C971DED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1CCA7064" w14:textId="77777777" w:rsidTr="00A13557">
        <w:tc>
          <w:tcPr>
            <w:tcW w:w="4390" w:type="dxa"/>
            <w:vAlign w:val="center"/>
          </w:tcPr>
          <w:p w14:paraId="49895CF4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4955" w:type="dxa"/>
            <w:vAlign w:val="center"/>
          </w:tcPr>
          <w:p w14:paraId="35BFDE93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11F8C1F8" w14:textId="77777777" w:rsidTr="00A13557">
        <w:tc>
          <w:tcPr>
            <w:tcW w:w="4390" w:type="dxa"/>
            <w:vAlign w:val="center"/>
          </w:tcPr>
          <w:p w14:paraId="1D466EA4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Регион (для указания в преамбуле договоров)</w:t>
            </w:r>
          </w:p>
        </w:tc>
        <w:tc>
          <w:tcPr>
            <w:tcW w:w="4955" w:type="dxa"/>
            <w:vAlign w:val="center"/>
          </w:tcPr>
          <w:p w14:paraId="320F59E7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10F9AE32" w14:textId="77777777" w:rsidTr="00A13557">
        <w:tc>
          <w:tcPr>
            <w:tcW w:w="4390" w:type="dxa"/>
            <w:vAlign w:val="center"/>
          </w:tcPr>
          <w:p w14:paraId="0F3612C6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Город (для указания в преамбуле договоров)</w:t>
            </w:r>
          </w:p>
        </w:tc>
        <w:tc>
          <w:tcPr>
            <w:tcW w:w="4955" w:type="dxa"/>
            <w:vAlign w:val="center"/>
          </w:tcPr>
          <w:p w14:paraId="287AFAF1" w14:textId="77777777" w:rsidR="004D54CC" w:rsidRPr="005C3AAE" w:rsidRDefault="004D54CC" w:rsidP="00A13557">
            <w:pPr>
              <w:jc w:val="center"/>
              <w:rPr>
                <w:color w:val="808080"/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509A90F3" w14:textId="77777777" w:rsidTr="00A13557">
        <w:tc>
          <w:tcPr>
            <w:tcW w:w="4390" w:type="dxa"/>
            <w:vAlign w:val="center"/>
          </w:tcPr>
          <w:p w14:paraId="559C61F2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ИНН</w:t>
            </w:r>
          </w:p>
        </w:tc>
        <w:tc>
          <w:tcPr>
            <w:tcW w:w="4955" w:type="dxa"/>
            <w:vAlign w:val="center"/>
          </w:tcPr>
          <w:p w14:paraId="6B665A14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00A6E4D7" w14:textId="77777777" w:rsidTr="00A13557">
        <w:tc>
          <w:tcPr>
            <w:tcW w:w="4390" w:type="dxa"/>
            <w:vAlign w:val="center"/>
          </w:tcPr>
          <w:p w14:paraId="54B79278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КПП</w:t>
            </w:r>
          </w:p>
        </w:tc>
        <w:tc>
          <w:tcPr>
            <w:tcW w:w="4955" w:type="dxa"/>
            <w:vAlign w:val="center"/>
          </w:tcPr>
          <w:p w14:paraId="217AD76B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2DB06857" w14:textId="77777777" w:rsidTr="00A13557">
        <w:tc>
          <w:tcPr>
            <w:tcW w:w="4390" w:type="dxa"/>
            <w:vAlign w:val="center"/>
          </w:tcPr>
          <w:p w14:paraId="1DA5ABBA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ОКПО</w:t>
            </w:r>
          </w:p>
        </w:tc>
        <w:tc>
          <w:tcPr>
            <w:tcW w:w="4955" w:type="dxa"/>
            <w:vAlign w:val="center"/>
          </w:tcPr>
          <w:p w14:paraId="77B9CB12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144FC7D0" w14:textId="77777777" w:rsidTr="00A13557">
        <w:tc>
          <w:tcPr>
            <w:tcW w:w="4390" w:type="dxa"/>
            <w:vAlign w:val="center"/>
          </w:tcPr>
          <w:p w14:paraId="639F97F6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ОГРН</w:t>
            </w:r>
          </w:p>
        </w:tc>
        <w:tc>
          <w:tcPr>
            <w:tcW w:w="4955" w:type="dxa"/>
            <w:vAlign w:val="center"/>
          </w:tcPr>
          <w:p w14:paraId="7C95A7B5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39FBDBC3" w14:textId="77777777" w:rsidTr="00A13557">
        <w:tc>
          <w:tcPr>
            <w:tcW w:w="4390" w:type="dxa"/>
            <w:vAlign w:val="center"/>
          </w:tcPr>
          <w:p w14:paraId="53B1302E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Банк</w:t>
            </w:r>
          </w:p>
        </w:tc>
        <w:tc>
          <w:tcPr>
            <w:tcW w:w="4955" w:type="dxa"/>
            <w:vAlign w:val="center"/>
          </w:tcPr>
          <w:p w14:paraId="4F9248B3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40CCA697" w14:textId="77777777" w:rsidTr="00A13557">
        <w:tc>
          <w:tcPr>
            <w:tcW w:w="4390" w:type="dxa"/>
            <w:vAlign w:val="center"/>
          </w:tcPr>
          <w:p w14:paraId="0E2A8E6D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БИК</w:t>
            </w:r>
          </w:p>
        </w:tc>
        <w:tc>
          <w:tcPr>
            <w:tcW w:w="4955" w:type="dxa"/>
            <w:vAlign w:val="center"/>
          </w:tcPr>
          <w:p w14:paraId="11A6A31F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2D2A4023" w14:textId="77777777" w:rsidTr="00A13557">
        <w:tc>
          <w:tcPr>
            <w:tcW w:w="4390" w:type="dxa"/>
            <w:vAlign w:val="center"/>
          </w:tcPr>
          <w:p w14:paraId="061FCFE4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Расчётный счёт</w:t>
            </w:r>
          </w:p>
        </w:tc>
        <w:tc>
          <w:tcPr>
            <w:tcW w:w="4955" w:type="dxa"/>
            <w:vAlign w:val="center"/>
          </w:tcPr>
          <w:p w14:paraId="0D7719ED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218090D0" w14:textId="77777777" w:rsidTr="00A13557">
        <w:tc>
          <w:tcPr>
            <w:tcW w:w="4390" w:type="dxa"/>
            <w:vAlign w:val="center"/>
          </w:tcPr>
          <w:p w14:paraId="48EB4A8B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4955" w:type="dxa"/>
            <w:vAlign w:val="center"/>
          </w:tcPr>
          <w:p w14:paraId="05978972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101658F7" w14:textId="77777777" w:rsidTr="00A13557">
        <w:tc>
          <w:tcPr>
            <w:tcW w:w="4390" w:type="dxa"/>
            <w:vAlign w:val="center"/>
          </w:tcPr>
          <w:p w14:paraId="5C405074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Лицевой счет</w:t>
            </w:r>
          </w:p>
        </w:tc>
        <w:tc>
          <w:tcPr>
            <w:tcW w:w="4955" w:type="dxa"/>
            <w:vAlign w:val="center"/>
          </w:tcPr>
          <w:p w14:paraId="2A5B6AA1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0C47698A" w14:textId="77777777" w:rsidTr="00A13557">
        <w:tc>
          <w:tcPr>
            <w:tcW w:w="4390" w:type="dxa"/>
            <w:vAlign w:val="center"/>
          </w:tcPr>
          <w:p w14:paraId="445FB13B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ИНН Банка</w:t>
            </w:r>
          </w:p>
        </w:tc>
        <w:tc>
          <w:tcPr>
            <w:tcW w:w="4955" w:type="dxa"/>
            <w:vAlign w:val="center"/>
          </w:tcPr>
          <w:p w14:paraId="261EF270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1C6B238C" w14:textId="77777777" w:rsidTr="00A13557">
        <w:tc>
          <w:tcPr>
            <w:tcW w:w="4390" w:type="dxa"/>
            <w:vAlign w:val="center"/>
          </w:tcPr>
          <w:p w14:paraId="2AA8851D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КПП Банка</w:t>
            </w:r>
          </w:p>
        </w:tc>
        <w:tc>
          <w:tcPr>
            <w:tcW w:w="4955" w:type="dxa"/>
            <w:vAlign w:val="center"/>
          </w:tcPr>
          <w:p w14:paraId="1E0762EF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  <w:tr w:rsidR="004D54CC" w:rsidRPr="005C3AAE" w14:paraId="1045E94D" w14:textId="77777777" w:rsidTr="00A13557">
        <w:tc>
          <w:tcPr>
            <w:tcW w:w="4390" w:type="dxa"/>
            <w:vAlign w:val="center"/>
          </w:tcPr>
          <w:p w14:paraId="553F7897" w14:textId="77777777" w:rsidR="004D54CC" w:rsidRPr="005C3AAE" w:rsidRDefault="004D54CC" w:rsidP="00A13557">
            <w:pPr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Какой род для юридического лица использовать при генерации документов (женский, средний)</w:t>
            </w:r>
          </w:p>
        </w:tc>
        <w:tc>
          <w:tcPr>
            <w:tcW w:w="4955" w:type="dxa"/>
            <w:vAlign w:val="center"/>
          </w:tcPr>
          <w:p w14:paraId="7F0224AC" w14:textId="77777777" w:rsidR="004D54CC" w:rsidRPr="005C3AAE" w:rsidRDefault="004D54CC" w:rsidP="00A13557">
            <w:pPr>
              <w:jc w:val="center"/>
              <w:rPr>
                <w:sz w:val="24"/>
                <w:szCs w:val="24"/>
              </w:rPr>
            </w:pPr>
            <w:r w:rsidRPr="005C3AAE">
              <w:rPr>
                <w:color w:val="808080"/>
                <w:sz w:val="24"/>
                <w:szCs w:val="24"/>
              </w:rPr>
              <w:t>Место для ввода текста.</w:t>
            </w:r>
          </w:p>
        </w:tc>
      </w:tr>
    </w:tbl>
    <w:p w14:paraId="000000FA" w14:textId="405C595C" w:rsidR="001A0338" w:rsidRPr="005C3AAE" w:rsidRDefault="00714C2D">
      <w:pPr>
        <w:spacing w:after="0" w:line="240" w:lineRule="auto"/>
        <w:jc w:val="both"/>
        <w:rPr>
          <w:b/>
          <w:sz w:val="24"/>
          <w:szCs w:val="24"/>
        </w:rPr>
      </w:pPr>
      <w:r w:rsidRPr="005C3AAE">
        <w:rPr>
          <w:sz w:val="24"/>
          <w:szCs w:val="24"/>
        </w:rPr>
        <w:t>Мы, нижеподписавшиеся, заверяем правильность</w:t>
      </w:r>
      <w:r w:rsidR="00E35CFB">
        <w:rPr>
          <w:sz w:val="24"/>
          <w:szCs w:val="24"/>
        </w:rPr>
        <w:t xml:space="preserve"> и достоверность</w:t>
      </w:r>
      <w:r w:rsidRPr="005C3AAE">
        <w:rPr>
          <w:sz w:val="24"/>
          <w:szCs w:val="24"/>
        </w:rPr>
        <w:t xml:space="preserve"> всех данных, указанных в анкете</w:t>
      </w:r>
    </w:p>
    <w:p w14:paraId="000000FB" w14:textId="77777777" w:rsidR="001A0338" w:rsidRPr="005C3AAE" w:rsidRDefault="00714C2D">
      <w:pPr>
        <w:spacing w:after="0" w:line="240" w:lineRule="auto"/>
        <w:jc w:val="both"/>
        <w:rPr>
          <w:sz w:val="26"/>
          <w:szCs w:val="26"/>
        </w:rPr>
      </w:pPr>
      <w:r w:rsidRPr="005C3AAE">
        <w:rPr>
          <w:sz w:val="26"/>
          <w:szCs w:val="26"/>
        </w:rPr>
        <w:t>_______________________            ________________             /___________________/</w:t>
      </w:r>
    </w:p>
    <w:p w14:paraId="000000FC" w14:textId="77777777" w:rsidR="001A0338" w:rsidRPr="005C3AAE" w:rsidRDefault="00714C2D">
      <w:pPr>
        <w:spacing w:after="0" w:line="240" w:lineRule="auto"/>
        <w:jc w:val="both"/>
        <w:rPr>
          <w:i/>
          <w:sz w:val="18"/>
          <w:szCs w:val="18"/>
        </w:rPr>
      </w:pPr>
      <w:r w:rsidRPr="005C3AAE">
        <w:rPr>
          <w:i/>
          <w:sz w:val="18"/>
          <w:szCs w:val="18"/>
        </w:rPr>
        <w:t xml:space="preserve">                     (</w:t>
      </w:r>
      <w:proofErr w:type="gramStart"/>
      <w:r w:rsidRPr="005C3AAE">
        <w:rPr>
          <w:i/>
          <w:sz w:val="18"/>
          <w:szCs w:val="18"/>
        </w:rPr>
        <w:t xml:space="preserve">должность)   </w:t>
      </w:r>
      <w:proofErr w:type="gramEnd"/>
      <w:r w:rsidRPr="005C3AAE">
        <w:rPr>
          <w:i/>
          <w:sz w:val="18"/>
          <w:szCs w:val="18"/>
        </w:rPr>
        <w:t xml:space="preserve">                                                 (подпись)                                                                   (ФИО)</w:t>
      </w:r>
    </w:p>
    <w:p w14:paraId="000000FD" w14:textId="77777777" w:rsidR="001A0338" w:rsidRPr="005C3AAE" w:rsidRDefault="00714C2D">
      <w:pPr>
        <w:spacing w:after="0" w:line="240" w:lineRule="auto"/>
        <w:ind w:firstLine="4395"/>
        <w:jc w:val="both"/>
        <w:rPr>
          <w:i/>
          <w:sz w:val="18"/>
          <w:szCs w:val="18"/>
        </w:rPr>
      </w:pPr>
      <w:r w:rsidRPr="005C3AAE">
        <w:rPr>
          <w:i/>
          <w:sz w:val="18"/>
          <w:szCs w:val="18"/>
        </w:rPr>
        <w:t>М.П.</w:t>
      </w:r>
    </w:p>
    <w:p w14:paraId="000000FE" w14:textId="77777777" w:rsidR="001A0338" w:rsidRPr="005C3AAE" w:rsidRDefault="00714C2D">
      <w:pPr>
        <w:spacing w:after="0" w:line="240" w:lineRule="auto"/>
        <w:ind w:firstLine="7938"/>
        <w:jc w:val="both"/>
        <w:rPr>
          <w:sz w:val="30"/>
          <w:szCs w:val="30"/>
        </w:rPr>
        <w:sectPr w:rsidR="001A0338" w:rsidRPr="005C3AAE">
          <w:footerReference w:type="default" r:id="rId10"/>
          <w:pgSz w:w="11900" w:h="16840"/>
          <w:pgMar w:top="1134" w:right="850" w:bottom="1134" w:left="1701" w:header="567" w:footer="0" w:gutter="0"/>
          <w:pgNumType w:start="3"/>
          <w:cols w:space="720"/>
        </w:sectPr>
      </w:pPr>
      <w:r w:rsidRPr="005C3AAE">
        <w:rPr>
          <w:sz w:val="26"/>
          <w:szCs w:val="26"/>
        </w:rPr>
        <w:t>Дата</w:t>
      </w:r>
    </w:p>
    <w:p w14:paraId="000000FF" w14:textId="2EC29B05" w:rsidR="001A0338" w:rsidRPr="005C3AAE" w:rsidRDefault="00714C2D" w:rsidP="00070C18">
      <w:pPr>
        <w:widowControl w:val="0"/>
        <w:spacing w:after="0" w:line="240" w:lineRule="auto"/>
        <w:ind w:left="142" w:firstLine="567"/>
        <w:jc w:val="right"/>
        <w:rPr>
          <w:sz w:val="24"/>
          <w:szCs w:val="24"/>
        </w:rPr>
      </w:pPr>
      <w:r w:rsidRPr="005C3AAE">
        <w:rPr>
          <w:sz w:val="24"/>
          <w:szCs w:val="24"/>
        </w:rPr>
        <w:lastRenderedPageBreak/>
        <w:t>Приложение 3</w:t>
      </w:r>
    </w:p>
    <w:p w14:paraId="00000101" w14:textId="77777777" w:rsidR="001A0338" w:rsidRPr="005C3AAE" w:rsidRDefault="00714C2D">
      <w:pPr>
        <w:widowControl w:val="0"/>
        <w:spacing w:after="0" w:line="240" w:lineRule="auto"/>
        <w:ind w:left="142" w:firstLine="567"/>
        <w:jc w:val="center"/>
        <w:rPr>
          <w:b/>
          <w:i/>
          <w:sz w:val="24"/>
          <w:szCs w:val="24"/>
        </w:rPr>
      </w:pPr>
      <w:r w:rsidRPr="005C3AAE">
        <w:rPr>
          <w:b/>
          <w:i/>
          <w:sz w:val="24"/>
          <w:szCs w:val="24"/>
        </w:rPr>
        <w:t>ФОРМА</w:t>
      </w:r>
      <w:r w:rsidRPr="005C3AAE">
        <w:rPr>
          <w:b/>
          <w:i/>
          <w:sz w:val="24"/>
          <w:szCs w:val="24"/>
          <w:vertAlign w:val="superscript"/>
        </w:rPr>
        <w:footnoteReference w:id="2"/>
      </w:r>
      <w:bookmarkStart w:id="0" w:name="bookmark=kix.mlbc59qo9vek" w:colFirst="0" w:colLast="0"/>
      <w:bookmarkStart w:id="1" w:name="bookmark=kix.cfk0onm64amf" w:colFirst="0" w:colLast="0"/>
      <w:bookmarkStart w:id="2" w:name="bookmark=kix.ehdhb5e2ked" w:colFirst="0" w:colLast="0"/>
      <w:bookmarkEnd w:id="0"/>
      <w:bookmarkEnd w:id="1"/>
      <w:bookmarkEnd w:id="2"/>
    </w:p>
    <w:p w14:paraId="00000102" w14:textId="77777777" w:rsidR="001A0338" w:rsidRPr="005C3AAE" w:rsidRDefault="001A0338">
      <w:pPr>
        <w:widowControl w:val="0"/>
        <w:spacing w:after="0" w:line="240" w:lineRule="auto"/>
        <w:jc w:val="center"/>
        <w:rPr>
          <w:b/>
        </w:rPr>
      </w:pPr>
    </w:p>
    <w:p w14:paraId="00000103" w14:textId="519A7234" w:rsidR="001A0338" w:rsidRPr="005C3AAE" w:rsidRDefault="001C2CE6">
      <w:pPr>
        <w:widowControl w:val="0"/>
        <w:spacing w:after="0" w:line="240" w:lineRule="auto"/>
        <w:jc w:val="center"/>
        <w:rPr>
          <w:b/>
        </w:rPr>
      </w:pPr>
      <w:r w:rsidRPr="005C3AAE">
        <w:rPr>
          <w:b/>
        </w:rPr>
        <w:t>ПЕРЕЧЕНЬ ПРОГРАММ</w:t>
      </w:r>
      <w:r w:rsidR="00E35CFB">
        <w:rPr>
          <w:b/>
        </w:rPr>
        <w:t xml:space="preserve"> </w:t>
      </w:r>
      <w:r w:rsidR="00E35CFB" w:rsidRPr="00E35CFB">
        <w:rPr>
          <w:b/>
        </w:rPr>
        <w:t xml:space="preserve">ПО и/или ДПО </w:t>
      </w:r>
      <w:r w:rsidR="00790539" w:rsidRPr="005C3AAE">
        <w:rPr>
          <w:rStyle w:val="af9"/>
          <w:b/>
        </w:rPr>
        <w:footnoteReference w:id="3"/>
      </w:r>
    </w:p>
    <w:p w14:paraId="00000104" w14:textId="4F6EFE56" w:rsidR="001A0338" w:rsidRPr="005C3AAE" w:rsidRDefault="00714C2D">
      <w:pPr>
        <w:widowControl w:val="0"/>
        <w:spacing w:after="0" w:line="240" w:lineRule="auto"/>
        <w:jc w:val="center"/>
      </w:pPr>
      <w:r w:rsidRPr="005C3AAE">
        <w:t>________________________________________________________________________,</w:t>
      </w:r>
    </w:p>
    <w:p w14:paraId="00000105" w14:textId="77777777" w:rsidR="001A0338" w:rsidRPr="005C3AAE" w:rsidRDefault="00714C2D">
      <w:pPr>
        <w:widowControl w:val="0"/>
        <w:spacing w:after="0" w:line="240" w:lineRule="auto"/>
        <w:jc w:val="center"/>
        <w:rPr>
          <w:sz w:val="16"/>
          <w:szCs w:val="16"/>
        </w:rPr>
      </w:pPr>
      <w:r w:rsidRPr="005C3AAE">
        <w:rPr>
          <w:i/>
          <w:sz w:val="16"/>
          <w:szCs w:val="16"/>
        </w:rPr>
        <w:t>(наименование образовательной организации субъекта РФ)</w:t>
      </w:r>
    </w:p>
    <w:p w14:paraId="00000106" w14:textId="77777777" w:rsidR="001A0338" w:rsidRPr="005C3AAE" w:rsidRDefault="001A0338">
      <w:pPr>
        <w:widowControl w:val="0"/>
        <w:spacing w:after="0" w:line="240" w:lineRule="auto"/>
        <w:ind w:left="142" w:firstLine="567"/>
        <w:jc w:val="center"/>
        <w:rPr>
          <w:b/>
        </w:rPr>
      </w:pPr>
    </w:p>
    <w:tbl>
      <w:tblPr>
        <w:tblStyle w:val="6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3"/>
        <w:gridCol w:w="1740"/>
        <w:gridCol w:w="913"/>
        <w:gridCol w:w="1389"/>
        <w:gridCol w:w="1226"/>
        <w:gridCol w:w="1159"/>
        <w:gridCol w:w="1383"/>
        <w:gridCol w:w="1226"/>
        <w:gridCol w:w="1238"/>
        <w:gridCol w:w="993"/>
        <w:gridCol w:w="1579"/>
        <w:gridCol w:w="1313"/>
      </w:tblGrid>
      <w:tr w:rsidR="00B71D3B" w:rsidRPr="005C3AAE" w14:paraId="3C85E30B" w14:textId="77777777" w:rsidTr="00B71D3B">
        <w:trPr>
          <w:trHeight w:val="1260"/>
        </w:trPr>
        <w:tc>
          <w:tcPr>
            <w:tcW w:w="13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B71D3B" w:rsidRPr="005C3AAE" w:rsidRDefault="00B71D3B">
            <w:pPr>
              <w:widowControl w:val="0"/>
              <w:spacing w:after="0" w:line="240" w:lineRule="auto"/>
              <w:ind w:left="-112"/>
              <w:jc w:val="center"/>
              <w:rPr>
                <w:b/>
                <w:sz w:val="20"/>
                <w:szCs w:val="20"/>
              </w:rPr>
            </w:pPr>
            <w:r w:rsidRPr="005C3AA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8" w14:textId="77777777" w:rsidR="00B71D3B" w:rsidRPr="005C3AAE" w:rsidRDefault="00B71D3B">
            <w:pPr>
              <w:widowControl w:val="0"/>
              <w:spacing w:after="0" w:line="240" w:lineRule="auto"/>
              <w:ind w:left="-112"/>
              <w:jc w:val="center"/>
              <w:rPr>
                <w:b/>
                <w:sz w:val="20"/>
                <w:szCs w:val="20"/>
              </w:rPr>
            </w:pPr>
            <w:r w:rsidRPr="005C3AAE">
              <w:rPr>
                <w:b/>
                <w:sz w:val="20"/>
                <w:szCs w:val="20"/>
              </w:rPr>
              <w:t xml:space="preserve">Полное название образовательной организации 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9" w14:textId="6F6EE137" w:rsidR="00B71D3B" w:rsidRPr="004441AE" w:rsidRDefault="00B71D3B">
            <w:pPr>
              <w:widowControl w:val="0"/>
              <w:spacing w:after="0" w:line="240" w:lineRule="auto"/>
              <w:ind w:left="-112"/>
              <w:jc w:val="center"/>
              <w:rPr>
                <w:b/>
                <w:sz w:val="20"/>
                <w:szCs w:val="20"/>
              </w:rPr>
            </w:pPr>
            <w:r w:rsidRPr="004441AE">
              <w:rPr>
                <w:b/>
                <w:sz w:val="20"/>
                <w:szCs w:val="20"/>
              </w:rPr>
              <w:t>Субъект РФ</w:t>
            </w:r>
            <w:r w:rsidRPr="004441AE">
              <w:rPr>
                <w:rStyle w:val="af9"/>
                <w:b/>
                <w:sz w:val="20"/>
                <w:szCs w:val="20"/>
              </w:rPr>
              <w:footnoteReference w:id="4"/>
            </w:r>
          </w:p>
        </w:tc>
        <w:tc>
          <w:tcPr>
            <w:tcW w:w="4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77777777" w:rsidR="00B71D3B" w:rsidRPr="004441AE" w:rsidRDefault="00B71D3B">
            <w:pPr>
              <w:widowControl w:val="0"/>
              <w:spacing w:after="0" w:line="240" w:lineRule="auto"/>
              <w:ind w:left="-112"/>
              <w:jc w:val="center"/>
              <w:rPr>
                <w:b/>
                <w:sz w:val="20"/>
                <w:szCs w:val="20"/>
              </w:rPr>
            </w:pPr>
            <w:r w:rsidRPr="004441AE">
              <w:rPr>
                <w:b/>
                <w:sz w:val="20"/>
                <w:szCs w:val="20"/>
              </w:rPr>
              <w:t xml:space="preserve">Направление программы </w:t>
            </w:r>
          </w:p>
        </w:tc>
        <w:tc>
          <w:tcPr>
            <w:tcW w:w="4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B" w14:textId="77777777" w:rsidR="00B71D3B" w:rsidRPr="005C3AAE" w:rsidRDefault="00B71D3B">
            <w:pPr>
              <w:widowControl w:val="0"/>
              <w:spacing w:after="0" w:line="240" w:lineRule="auto"/>
              <w:ind w:left="-112"/>
              <w:jc w:val="center"/>
              <w:rPr>
                <w:b/>
                <w:sz w:val="20"/>
                <w:szCs w:val="20"/>
              </w:rPr>
            </w:pPr>
            <w:r w:rsidRPr="005C3AAE">
              <w:rPr>
                <w:b/>
                <w:sz w:val="20"/>
                <w:szCs w:val="20"/>
              </w:rPr>
              <w:t xml:space="preserve">Название программы </w:t>
            </w:r>
          </w:p>
        </w:tc>
        <w:tc>
          <w:tcPr>
            <w:tcW w:w="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77777777" w:rsidR="00B71D3B" w:rsidRPr="005C3AAE" w:rsidRDefault="00B71D3B">
            <w:pPr>
              <w:widowControl w:val="0"/>
              <w:spacing w:after="0" w:line="240" w:lineRule="auto"/>
              <w:ind w:left="-112"/>
              <w:jc w:val="center"/>
              <w:rPr>
                <w:b/>
                <w:sz w:val="20"/>
                <w:szCs w:val="20"/>
              </w:rPr>
            </w:pPr>
            <w:r w:rsidRPr="005C3AAE">
              <w:rPr>
                <w:b/>
                <w:sz w:val="20"/>
                <w:szCs w:val="20"/>
              </w:rPr>
              <w:t xml:space="preserve">Профессия </w:t>
            </w:r>
          </w:p>
        </w:tc>
        <w:tc>
          <w:tcPr>
            <w:tcW w:w="4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31DCE71A" w:rsidR="00B71D3B" w:rsidRPr="005C3AAE" w:rsidRDefault="00B71D3B">
            <w:pPr>
              <w:widowControl w:val="0"/>
              <w:spacing w:after="0" w:line="240" w:lineRule="auto"/>
              <w:ind w:left="-112"/>
              <w:jc w:val="center"/>
              <w:rPr>
                <w:b/>
                <w:sz w:val="20"/>
                <w:szCs w:val="20"/>
              </w:rPr>
            </w:pPr>
            <w:r w:rsidRPr="005C3AAE">
              <w:rPr>
                <w:b/>
                <w:sz w:val="20"/>
                <w:szCs w:val="20"/>
              </w:rPr>
              <w:t xml:space="preserve"> Описание компетенции /аннотация программы</w:t>
            </w:r>
          </w:p>
          <w:p w14:paraId="0000010E" w14:textId="77777777" w:rsidR="00B71D3B" w:rsidRPr="005C3AAE" w:rsidRDefault="00B71D3B">
            <w:pPr>
              <w:widowControl w:val="0"/>
              <w:spacing w:after="0" w:line="240" w:lineRule="auto"/>
              <w:ind w:lef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77777777" w:rsidR="00B71D3B" w:rsidRPr="005C3AAE" w:rsidRDefault="00B71D3B">
            <w:pPr>
              <w:widowControl w:val="0"/>
              <w:spacing w:after="0" w:line="240" w:lineRule="auto"/>
              <w:ind w:left="-112"/>
              <w:jc w:val="center"/>
              <w:rPr>
                <w:b/>
                <w:sz w:val="20"/>
                <w:szCs w:val="20"/>
              </w:rPr>
            </w:pPr>
            <w:r w:rsidRPr="005C3AAE">
              <w:rPr>
                <w:b/>
                <w:sz w:val="20"/>
                <w:szCs w:val="20"/>
              </w:rPr>
              <w:t xml:space="preserve">Вид программы </w:t>
            </w:r>
          </w:p>
        </w:tc>
        <w:tc>
          <w:tcPr>
            <w:tcW w:w="4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B71D3B" w:rsidRPr="005C3AAE" w:rsidRDefault="00B71D3B">
            <w:pPr>
              <w:widowControl w:val="0"/>
              <w:spacing w:after="0" w:line="240" w:lineRule="auto"/>
              <w:ind w:left="-112"/>
              <w:jc w:val="center"/>
              <w:rPr>
                <w:b/>
                <w:sz w:val="20"/>
                <w:szCs w:val="20"/>
              </w:rPr>
            </w:pPr>
            <w:r w:rsidRPr="005C3AAE">
              <w:rPr>
                <w:b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3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B71D3B" w:rsidRPr="005C3AAE" w:rsidRDefault="00B71D3B">
            <w:pPr>
              <w:widowControl w:val="0"/>
              <w:spacing w:after="0" w:line="240" w:lineRule="auto"/>
              <w:ind w:left="-112"/>
              <w:jc w:val="center"/>
              <w:rPr>
                <w:b/>
                <w:sz w:val="20"/>
                <w:szCs w:val="20"/>
              </w:rPr>
            </w:pPr>
            <w:r w:rsidRPr="005C3AAE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2" w14:textId="77777777" w:rsidR="00B71D3B" w:rsidRPr="005C3AAE" w:rsidRDefault="00B71D3B">
            <w:pPr>
              <w:widowControl w:val="0"/>
              <w:spacing w:after="0" w:line="240" w:lineRule="auto"/>
              <w:ind w:left="-112"/>
              <w:jc w:val="center"/>
              <w:rPr>
                <w:b/>
                <w:sz w:val="20"/>
                <w:szCs w:val="20"/>
              </w:rPr>
            </w:pPr>
            <w:r w:rsidRPr="005C3AAE">
              <w:rPr>
                <w:b/>
                <w:sz w:val="20"/>
                <w:szCs w:val="20"/>
              </w:rPr>
              <w:t xml:space="preserve">Входное требование к слушателю по минимальному уровню образования  </w:t>
            </w:r>
          </w:p>
        </w:tc>
        <w:tc>
          <w:tcPr>
            <w:tcW w:w="4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54433FDF" w:rsidR="00B71D3B" w:rsidRPr="005C3AAE" w:rsidRDefault="00B71D3B">
            <w:pPr>
              <w:widowControl w:val="0"/>
              <w:spacing w:after="0" w:line="240" w:lineRule="auto"/>
              <w:ind w:left="-112"/>
              <w:jc w:val="center"/>
              <w:rPr>
                <w:b/>
                <w:sz w:val="20"/>
                <w:szCs w:val="20"/>
              </w:rPr>
            </w:pPr>
            <w:r w:rsidRPr="005C3AA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71D3B" w:rsidRPr="005C3AAE" w14:paraId="7763ECCB" w14:textId="77777777" w:rsidTr="00B71D3B">
        <w:trPr>
          <w:trHeight w:val="445"/>
        </w:trPr>
        <w:tc>
          <w:tcPr>
            <w:tcW w:w="13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3AA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3AA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1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3AA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3AAE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3AAE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3AAE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3AAE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3AAE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3AAE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D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3AAE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3AAE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2AFBA9FF" w:rsidR="00B71D3B" w:rsidRPr="005C3AAE" w:rsidRDefault="00B71D3B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3AAE">
              <w:rPr>
                <w:b/>
                <w:i/>
                <w:sz w:val="20"/>
                <w:szCs w:val="20"/>
              </w:rPr>
              <w:t>12</w:t>
            </w:r>
          </w:p>
        </w:tc>
      </w:tr>
      <w:tr w:rsidR="00B71D3B" w:rsidRPr="005C3AAE" w14:paraId="4F8012BE" w14:textId="77777777" w:rsidTr="00B71D3B">
        <w:trPr>
          <w:trHeight w:val="520"/>
        </w:trPr>
        <w:tc>
          <w:tcPr>
            <w:tcW w:w="138" w:type="pct"/>
          </w:tcPr>
          <w:p w14:paraId="00000120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C3AA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97" w:type="pct"/>
          </w:tcPr>
          <w:p w14:paraId="00000121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3" w:type="pct"/>
          </w:tcPr>
          <w:p w14:paraId="00000122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7" w:type="pct"/>
          </w:tcPr>
          <w:p w14:paraId="00000123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00000124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8" w:type="pct"/>
          </w:tcPr>
          <w:p w14:paraId="00000125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5" w:type="pct"/>
          </w:tcPr>
          <w:p w14:paraId="00000126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AAE"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</w:tcPr>
          <w:p w14:paraId="00000127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AA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</w:tcPr>
          <w:p w14:paraId="00000128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14:paraId="00000129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AAE"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</w:tcPr>
          <w:p w14:paraId="0000012A" w14:textId="77777777" w:rsidR="00B71D3B" w:rsidRPr="005C3AAE" w:rsidRDefault="00B71D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14:paraId="0000012B" w14:textId="2EA8B1B3" w:rsidR="00B71D3B" w:rsidRPr="005C3AAE" w:rsidRDefault="00B71D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000012C" w14:textId="77777777" w:rsidR="001A0338" w:rsidRPr="005C3AAE" w:rsidRDefault="001A0338">
      <w:pPr>
        <w:spacing w:after="0" w:line="240" w:lineRule="auto"/>
        <w:jc w:val="both"/>
        <w:rPr>
          <w:sz w:val="26"/>
          <w:szCs w:val="26"/>
        </w:rPr>
      </w:pPr>
    </w:p>
    <w:p w14:paraId="0000012D" w14:textId="77777777" w:rsidR="001A0338" w:rsidRPr="005C3AAE" w:rsidRDefault="001A0338">
      <w:pPr>
        <w:spacing w:after="0" w:line="240" w:lineRule="auto"/>
        <w:jc w:val="both"/>
        <w:rPr>
          <w:sz w:val="26"/>
          <w:szCs w:val="26"/>
        </w:rPr>
      </w:pPr>
    </w:p>
    <w:p w14:paraId="0000012E" w14:textId="77777777" w:rsidR="001A0338" w:rsidRPr="005C3AAE" w:rsidRDefault="00714C2D">
      <w:pPr>
        <w:spacing w:after="0" w:line="240" w:lineRule="auto"/>
        <w:jc w:val="center"/>
        <w:rPr>
          <w:sz w:val="26"/>
          <w:szCs w:val="26"/>
        </w:rPr>
      </w:pPr>
      <w:r w:rsidRPr="005C3AAE">
        <w:rPr>
          <w:sz w:val="26"/>
          <w:szCs w:val="26"/>
        </w:rPr>
        <w:t>_______________________            ________________             /___________________/</w:t>
      </w:r>
    </w:p>
    <w:p w14:paraId="0000012F" w14:textId="77777777" w:rsidR="001A0338" w:rsidRPr="005C3AAE" w:rsidRDefault="00714C2D">
      <w:pPr>
        <w:spacing w:after="0" w:line="240" w:lineRule="auto"/>
        <w:jc w:val="center"/>
        <w:rPr>
          <w:i/>
          <w:sz w:val="18"/>
          <w:szCs w:val="18"/>
        </w:rPr>
      </w:pPr>
      <w:r w:rsidRPr="005C3AAE">
        <w:rPr>
          <w:i/>
          <w:sz w:val="18"/>
          <w:szCs w:val="18"/>
        </w:rPr>
        <w:t xml:space="preserve">                     (</w:t>
      </w:r>
      <w:proofErr w:type="gramStart"/>
      <w:r w:rsidRPr="005C3AAE">
        <w:rPr>
          <w:i/>
          <w:sz w:val="18"/>
          <w:szCs w:val="18"/>
        </w:rPr>
        <w:t xml:space="preserve">должность)   </w:t>
      </w:r>
      <w:proofErr w:type="gramEnd"/>
      <w:r w:rsidRPr="005C3AAE">
        <w:rPr>
          <w:i/>
          <w:sz w:val="18"/>
          <w:szCs w:val="18"/>
        </w:rPr>
        <w:t xml:space="preserve">                                                 (подпись)                                                                   (ФИО)</w:t>
      </w:r>
    </w:p>
    <w:p w14:paraId="00000130" w14:textId="77777777" w:rsidR="001A0338" w:rsidRPr="005C3AAE" w:rsidRDefault="00714C2D">
      <w:pPr>
        <w:spacing w:after="0" w:line="240" w:lineRule="auto"/>
        <w:ind w:left="6661"/>
        <w:rPr>
          <w:i/>
          <w:sz w:val="18"/>
          <w:szCs w:val="18"/>
        </w:rPr>
      </w:pPr>
      <w:r w:rsidRPr="005C3AAE">
        <w:rPr>
          <w:i/>
          <w:sz w:val="18"/>
          <w:szCs w:val="18"/>
        </w:rPr>
        <w:t>М.П.</w:t>
      </w:r>
    </w:p>
    <w:p w14:paraId="00000131" w14:textId="77777777" w:rsidR="001A0338" w:rsidRPr="005C3AAE" w:rsidRDefault="00714C2D">
      <w:pPr>
        <w:widowControl w:val="0"/>
        <w:spacing w:after="0" w:line="240" w:lineRule="auto"/>
        <w:ind w:left="9354"/>
        <w:rPr>
          <w:b/>
        </w:rPr>
        <w:sectPr w:rsidR="001A0338" w:rsidRPr="005C3AAE">
          <w:pgSz w:w="16840" w:h="11900" w:orient="landscape"/>
          <w:pgMar w:top="1133" w:right="1134" w:bottom="851" w:left="1134" w:header="567" w:footer="0" w:gutter="0"/>
          <w:pgNumType w:start="3"/>
          <w:cols w:space="720"/>
        </w:sectPr>
      </w:pPr>
      <w:proofErr w:type="gramStart"/>
      <w:r w:rsidRPr="005C3AAE">
        <w:rPr>
          <w:sz w:val="26"/>
          <w:szCs w:val="26"/>
        </w:rPr>
        <w:t xml:space="preserve">Дата: </w:t>
      </w:r>
      <w:r w:rsidRPr="005C3AAE">
        <w:rPr>
          <w:sz w:val="16"/>
          <w:szCs w:val="16"/>
        </w:rPr>
        <w:t xml:space="preserve">  </w:t>
      </w:r>
      <w:proofErr w:type="gramEnd"/>
      <w:r w:rsidRPr="005C3AAE">
        <w:rPr>
          <w:sz w:val="16"/>
          <w:szCs w:val="16"/>
        </w:rPr>
        <w:t xml:space="preserve">                                                                                                           </w:t>
      </w:r>
    </w:p>
    <w:p w14:paraId="00000132" w14:textId="1DA64552" w:rsidR="001A0338" w:rsidRPr="005C3AAE" w:rsidRDefault="00714C2D">
      <w:pPr>
        <w:widowControl w:val="0"/>
        <w:spacing w:after="0" w:line="240" w:lineRule="auto"/>
        <w:ind w:left="142" w:firstLine="567"/>
        <w:jc w:val="right"/>
        <w:rPr>
          <w:sz w:val="24"/>
          <w:szCs w:val="24"/>
        </w:rPr>
      </w:pPr>
      <w:r w:rsidRPr="005C3AAE">
        <w:rPr>
          <w:sz w:val="24"/>
          <w:szCs w:val="24"/>
        </w:rPr>
        <w:lastRenderedPageBreak/>
        <w:t>Приложение 4</w:t>
      </w:r>
    </w:p>
    <w:p w14:paraId="00000134" w14:textId="77777777" w:rsidR="001A0338" w:rsidRPr="005C3AAE" w:rsidRDefault="001A0338">
      <w:pPr>
        <w:widowControl w:val="0"/>
        <w:spacing w:after="0" w:line="240" w:lineRule="auto"/>
        <w:ind w:left="142" w:firstLine="567"/>
        <w:jc w:val="right"/>
        <w:rPr>
          <w:sz w:val="24"/>
          <w:szCs w:val="24"/>
        </w:rPr>
      </w:pPr>
    </w:p>
    <w:p w14:paraId="00000135" w14:textId="77777777" w:rsidR="001A0338" w:rsidRPr="005C3AAE" w:rsidRDefault="00714C2D">
      <w:pPr>
        <w:widowControl w:val="0"/>
        <w:spacing w:after="0" w:line="240" w:lineRule="auto"/>
        <w:ind w:left="142" w:firstLine="567"/>
        <w:jc w:val="center"/>
        <w:rPr>
          <w:b/>
          <w:i/>
          <w:sz w:val="24"/>
          <w:szCs w:val="24"/>
        </w:rPr>
      </w:pPr>
      <w:r w:rsidRPr="005C3AAE">
        <w:rPr>
          <w:b/>
          <w:i/>
          <w:sz w:val="24"/>
          <w:szCs w:val="24"/>
        </w:rPr>
        <w:t>ФОРМА</w:t>
      </w:r>
    </w:p>
    <w:p w14:paraId="00000136" w14:textId="77777777" w:rsidR="001A0338" w:rsidRPr="005C3AAE" w:rsidRDefault="001A0338">
      <w:pPr>
        <w:widowControl w:val="0"/>
        <w:spacing w:after="0" w:line="240" w:lineRule="auto"/>
        <w:ind w:left="142" w:firstLine="567"/>
        <w:jc w:val="center"/>
        <w:rPr>
          <w:b/>
          <w:i/>
        </w:rPr>
      </w:pPr>
    </w:p>
    <w:p w14:paraId="164BEAD1" w14:textId="77777777" w:rsidR="005C68E4" w:rsidRPr="005C3AAE" w:rsidRDefault="005C68E4" w:rsidP="005C68E4">
      <w:pPr>
        <w:widowControl w:val="0"/>
        <w:spacing w:after="0" w:line="240" w:lineRule="auto"/>
        <w:ind w:left="142" w:firstLine="567"/>
        <w:jc w:val="right"/>
        <w:rPr>
          <w:color w:val="000000"/>
          <w:sz w:val="24"/>
          <w:szCs w:val="24"/>
        </w:rPr>
      </w:pPr>
    </w:p>
    <w:p w14:paraId="797C06F3" w14:textId="77777777" w:rsidR="005C68E4" w:rsidRPr="005C3AAE" w:rsidRDefault="005C68E4" w:rsidP="005C68E4">
      <w:pPr>
        <w:widowControl w:val="0"/>
        <w:spacing w:after="0" w:line="240" w:lineRule="auto"/>
        <w:ind w:right="4115"/>
        <w:rPr>
          <w:color w:val="000000"/>
          <w:sz w:val="24"/>
          <w:szCs w:val="24"/>
        </w:rPr>
      </w:pPr>
      <w:r w:rsidRPr="005C3AAE">
        <w:rPr>
          <w:sz w:val="24"/>
          <w:szCs w:val="24"/>
        </w:rPr>
        <w:t xml:space="preserve">Оформляется на официальном бланке </w:t>
      </w:r>
      <w:r>
        <w:rPr>
          <w:sz w:val="24"/>
          <w:szCs w:val="24"/>
        </w:rPr>
        <w:br/>
        <w:t>у</w:t>
      </w:r>
      <w:r w:rsidRPr="005C3AAE">
        <w:rPr>
          <w:sz w:val="24"/>
          <w:szCs w:val="24"/>
        </w:rPr>
        <w:t xml:space="preserve">частника </w:t>
      </w:r>
      <w:r>
        <w:rPr>
          <w:sz w:val="24"/>
          <w:szCs w:val="24"/>
        </w:rPr>
        <w:t xml:space="preserve">ПКО </w:t>
      </w:r>
      <w:r w:rsidRPr="005C3AAE">
        <w:rPr>
          <w:sz w:val="24"/>
          <w:szCs w:val="24"/>
        </w:rPr>
        <w:t>с указанием даты и номера</w:t>
      </w:r>
      <w:r>
        <w:rPr>
          <w:sz w:val="24"/>
          <w:szCs w:val="24"/>
        </w:rPr>
        <w:t>,</w:t>
      </w:r>
      <w:r w:rsidRPr="005C3AA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C3AAE">
        <w:rPr>
          <w:sz w:val="24"/>
          <w:szCs w:val="24"/>
        </w:rPr>
        <w:t>в соответствии с принятыми правилами документооборота</w:t>
      </w:r>
      <w:r>
        <w:rPr>
          <w:sz w:val="24"/>
          <w:szCs w:val="24"/>
        </w:rPr>
        <w:t xml:space="preserve"> участника ПКО</w:t>
      </w:r>
      <w:r w:rsidRPr="005C3AA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5C3AAE">
        <w:rPr>
          <w:sz w:val="24"/>
          <w:szCs w:val="24"/>
        </w:rPr>
        <w:t>подписывается руководителем</w:t>
      </w:r>
      <w:r>
        <w:rPr>
          <w:sz w:val="24"/>
          <w:szCs w:val="24"/>
        </w:rPr>
        <w:t>/</w:t>
      </w:r>
      <w:r w:rsidRPr="005C3AAE">
        <w:rPr>
          <w:sz w:val="24"/>
          <w:szCs w:val="24"/>
        </w:rPr>
        <w:t xml:space="preserve">уполномоченным лицом </w:t>
      </w:r>
      <w:r>
        <w:rPr>
          <w:sz w:val="24"/>
          <w:szCs w:val="24"/>
        </w:rPr>
        <w:t>у</w:t>
      </w:r>
      <w:r w:rsidRPr="005C3AAE">
        <w:rPr>
          <w:sz w:val="24"/>
          <w:szCs w:val="24"/>
        </w:rPr>
        <w:t>частника ПКО</w:t>
      </w:r>
    </w:p>
    <w:p w14:paraId="00000138" w14:textId="77777777" w:rsidR="001A0338" w:rsidRPr="005C3AAE" w:rsidRDefault="001A0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center"/>
      </w:pPr>
    </w:p>
    <w:p w14:paraId="00000139" w14:textId="51987B8A" w:rsidR="001A0338" w:rsidRPr="00324EEA" w:rsidRDefault="00714C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center"/>
        <w:rPr>
          <w:b/>
          <w:bCs/>
        </w:rPr>
      </w:pPr>
      <w:r w:rsidRPr="00324EEA">
        <w:rPr>
          <w:b/>
          <w:bCs/>
        </w:rPr>
        <w:t>Справка о материально-техническом обеспечении</w:t>
      </w:r>
      <w:r w:rsidRPr="00324EEA">
        <w:rPr>
          <w:b/>
          <w:bCs/>
        </w:rPr>
        <w:br/>
      </w:r>
    </w:p>
    <w:p w14:paraId="0000013A" w14:textId="77777777" w:rsidR="001A0338" w:rsidRPr="005C3AAE" w:rsidRDefault="00714C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center"/>
      </w:pPr>
      <w:r w:rsidRPr="005C3AAE">
        <w:t>_____________________________________________________________</w:t>
      </w:r>
    </w:p>
    <w:p w14:paraId="0000013B" w14:textId="77777777" w:rsidR="001A0338" w:rsidRPr="005C3AAE" w:rsidRDefault="00714C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center"/>
      </w:pPr>
      <w:r w:rsidRPr="005C3AAE">
        <w:rPr>
          <w:sz w:val="24"/>
          <w:szCs w:val="24"/>
        </w:rPr>
        <w:t>(указать наименование программы профессионального обучения и/или дополнительного профессионального образования)</w:t>
      </w:r>
    </w:p>
    <w:p w14:paraId="0000013C" w14:textId="77777777" w:rsidR="001A0338" w:rsidRPr="00641E4D" w:rsidRDefault="00714C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4"/>
          <w:szCs w:val="24"/>
        </w:rPr>
      </w:pPr>
      <w:r w:rsidRPr="00641E4D">
        <w:rPr>
          <w:b/>
          <w:color w:val="000000"/>
          <w:sz w:val="24"/>
          <w:szCs w:val="24"/>
        </w:rPr>
        <w:t xml:space="preserve"> </w:t>
      </w:r>
    </w:p>
    <w:p w14:paraId="0000013D" w14:textId="77777777" w:rsidR="001A0338" w:rsidRPr="00641E4D" w:rsidRDefault="00714C2D" w:rsidP="00641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sz w:val="24"/>
          <w:szCs w:val="24"/>
        </w:rPr>
      </w:pPr>
      <w:r w:rsidRPr="00641E4D">
        <w:rPr>
          <w:sz w:val="24"/>
          <w:szCs w:val="24"/>
        </w:rPr>
        <w:t>(</w:t>
      </w:r>
      <w:r w:rsidRPr="00641E4D">
        <w:rPr>
          <w:i/>
          <w:sz w:val="24"/>
          <w:szCs w:val="24"/>
        </w:rPr>
        <w:t>Полное наименование организации</w:t>
      </w:r>
      <w:r w:rsidRPr="00641E4D">
        <w:rPr>
          <w:sz w:val="24"/>
          <w:szCs w:val="24"/>
        </w:rPr>
        <w:t>) в рамках реализации федерального проекта «Содействие занятости» национального проекта «Демография» обладает следующими материально-техническими ресурсами:</w:t>
      </w:r>
    </w:p>
    <w:tbl>
      <w:tblPr>
        <w:tblStyle w:val="50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2"/>
        <w:gridCol w:w="2506"/>
        <w:gridCol w:w="3846"/>
      </w:tblGrid>
      <w:tr w:rsidR="001A0338" w:rsidRPr="00641E4D" w14:paraId="7C522AFD" w14:textId="77777777">
        <w:trPr>
          <w:trHeight w:val="954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06616710" w:rsidR="001A0338" w:rsidRPr="00641E4D" w:rsidRDefault="00714C2D" w:rsidP="00EB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1E4D">
              <w:rPr>
                <w:b/>
                <w:sz w:val="24"/>
                <w:szCs w:val="24"/>
              </w:rPr>
              <w:t>Наименование специализированных аудиторий</w:t>
            </w:r>
            <w:r w:rsidR="00EB2560">
              <w:rPr>
                <w:b/>
                <w:sz w:val="24"/>
                <w:szCs w:val="24"/>
              </w:rPr>
              <w:t xml:space="preserve"> и/или</w:t>
            </w:r>
            <w:r w:rsidRPr="00641E4D">
              <w:rPr>
                <w:b/>
                <w:sz w:val="24"/>
                <w:szCs w:val="24"/>
              </w:rPr>
              <w:t xml:space="preserve"> мастерских, </w:t>
            </w:r>
            <w:r w:rsidR="00883BCC" w:rsidRPr="00B018F2">
              <w:rPr>
                <w:b/>
                <w:sz w:val="24"/>
                <w:szCs w:val="24"/>
              </w:rPr>
              <w:t>специализированных площадок</w:t>
            </w:r>
            <w:r w:rsidR="00E857B4">
              <w:rPr>
                <w:b/>
                <w:sz w:val="24"/>
                <w:szCs w:val="24"/>
              </w:rPr>
              <w:t xml:space="preserve"> (для организаций, реализующих программы в ПО и/или ДПО в субъектах своего присутствия)</w:t>
            </w:r>
          </w:p>
        </w:tc>
        <w:tc>
          <w:tcPr>
            <w:tcW w:w="2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1A0338" w:rsidRPr="00641E4D" w:rsidRDefault="00714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1E4D">
              <w:rPr>
                <w:b/>
                <w:sz w:val="24"/>
                <w:szCs w:val="24"/>
              </w:rPr>
              <w:t>Вид занятий (теоретические занятия, практические занятия)</w:t>
            </w:r>
          </w:p>
        </w:tc>
        <w:tc>
          <w:tcPr>
            <w:tcW w:w="38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77777777" w:rsidR="001A0338" w:rsidRPr="00641E4D" w:rsidRDefault="00714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1E4D">
              <w:rPr>
                <w:b/>
                <w:sz w:val="24"/>
                <w:szCs w:val="24"/>
              </w:rPr>
              <w:t>Наименование оборудования, программного обеспечения</w:t>
            </w:r>
          </w:p>
        </w:tc>
      </w:tr>
      <w:tr w:rsidR="001A0338" w:rsidRPr="00641E4D" w14:paraId="77483480" w14:textId="77777777">
        <w:trPr>
          <w:trHeight w:val="770"/>
        </w:trPr>
        <w:tc>
          <w:tcPr>
            <w:tcW w:w="30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1A0338" w:rsidRPr="00641E4D" w:rsidRDefault="001A0338">
            <w:pPr>
              <w:spacing w:before="240" w:after="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77777777" w:rsidR="001A0338" w:rsidRPr="00641E4D" w:rsidRDefault="001A0338">
            <w:pPr>
              <w:spacing w:before="240" w:after="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1A0338" w:rsidRPr="00641E4D" w:rsidRDefault="001A0338">
            <w:pPr>
              <w:spacing w:before="240" w:after="0"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1A0338" w:rsidRPr="00641E4D" w14:paraId="281317CD" w14:textId="77777777">
        <w:trPr>
          <w:trHeight w:val="770"/>
        </w:trPr>
        <w:tc>
          <w:tcPr>
            <w:tcW w:w="30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1A0338" w:rsidRPr="00641E4D" w:rsidRDefault="001A0338">
            <w:pPr>
              <w:spacing w:before="240" w:after="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1A0338" w:rsidRPr="00641E4D" w:rsidRDefault="001A0338">
            <w:pPr>
              <w:spacing w:before="240" w:after="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1A0338" w:rsidRPr="00641E4D" w:rsidRDefault="001A0338">
            <w:pPr>
              <w:spacing w:before="240" w:after="0"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000014B" w14:textId="77777777" w:rsidR="001A0338" w:rsidRPr="00641E4D" w:rsidRDefault="001A0338">
      <w:pPr>
        <w:jc w:val="both"/>
        <w:rPr>
          <w:i/>
          <w:sz w:val="24"/>
          <w:szCs w:val="24"/>
        </w:rPr>
      </w:pPr>
    </w:p>
    <w:p w14:paraId="0000014C" w14:textId="77777777" w:rsidR="001A0338" w:rsidRPr="00641E4D" w:rsidRDefault="00714C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 w:rsidRPr="00641E4D">
        <w:rPr>
          <w:color w:val="000000"/>
          <w:sz w:val="24"/>
          <w:szCs w:val="24"/>
        </w:rPr>
        <w:t xml:space="preserve">Должность                                                                                    </w:t>
      </w:r>
      <w:r w:rsidRPr="00641E4D">
        <w:rPr>
          <w:sz w:val="24"/>
          <w:szCs w:val="24"/>
        </w:rPr>
        <w:t>И.О. Фамилия</w:t>
      </w:r>
    </w:p>
    <w:p w14:paraId="0000014D" w14:textId="77777777" w:rsidR="001A0338" w:rsidRPr="005C3AAE" w:rsidRDefault="00714C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  <w:sectPr w:rsidR="001A0338" w:rsidRPr="005C3AAE">
          <w:pgSz w:w="11900" w:h="16840"/>
          <w:pgMar w:top="1134" w:right="850" w:bottom="1134" w:left="1701" w:header="567" w:footer="0" w:gutter="0"/>
          <w:cols w:space="720"/>
        </w:sectPr>
      </w:pPr>
      <w:r w:rsidRPr="005C3AAE">
        <w:rPr>
          <w:sz w:val="24"/>
          <w:szCs w:val="24"/>
        </w:rPr>
        <w:t>МП</w:t>
      </w:r>
    </w:p>
    <w:p w14:paraId="37837A76" w14:textId="5C2EC8AA" w:rsidR="00070C18" w:rsidRDefault="00714C2D">
      <w:pPr>
        <w:widowControl w:val="0"/>
        <w:spacing w:after="0" w:line="240" w:lineRule="auto"/>
        <w:ind w:left="142" w:firstLine="567"/>
        <w:jc w:val="right"/>
        <w:rPr>
          <w:sz w:val="24"/>
          <w:szCs w:val="24"/>
        </w:rPr>
      </w:pPr>
      <w:r w:rsidRPr="005C3AAE">
        <w:rPr>
          <w:sz w:val="24"/>
          <w:szCs w:val="24"/>
        </w:rPr>
        <w:lastRenderedPageBreak/>
        <w:t>Приложение 5</w:t>
      </w:r>
    </w:p>
    <w:p w14:paraId="0000014E" w14:textId="6A6B7564" w:rsidR="001A0338" w:rsidRPr="005C3AAE" w:rsidRDefault="00714C2D">
      <w:pPr>
        <w:widowControl w:val="0"/>
        <w:spacing w:after="0" w:line="240" w:lineRule="auto"/>
        <w:ind w:left="142" w:firstLine="567"/>
        <w:jc w:val="right"/>
        <w:rPr>
          <w:sz w:val="24"/>
          <w:szCs w:val="24"/>
        </w:rPr>
      </w:pPr>
      <w:r w:rsidRPr="005C3AAE">
        <w:rPr>
          <w:sz w:val="24"/>
          <w:szCs w:val="24"/>
        </w:rPr>
        <w:t>к Порядку</w:t>
      </w:r>
    </w:p>
    <w:p w14:paraId="0000014F" w14:textId="77777777" w:rsidR="001A0338" w:rsidRPr="005C3AAE" w:rsidRDefault="001A0338">
      <w:pPr>
        <w:widowControl w:val="0"/>
        <w:spacing w:after="0" w:line="240" w:lineRule="auto"/>
        <w:ind w:left="142" w:firstLine="567"/>
        <w:jc w:val="right"/>
        <w:rPr>
          <w:sz w:val="24"/>
          <w:szCs w:val="24"/>
        </w:rPr>
      </w:pPr>
    </w:p>
    <w:p w14:paraId="00000150" w14:textId="77777777" w:rsidR="001A0338" w:rsidRPr="005C3AAE" w:rsidRDefault="00714C2D">
      <w:pPr>
        <w:widowControl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C3AAE">
        <w:rPr>
          <w:b/>
          <w:i/>
          <w:sz w:val="24"/>
          <w:szCs w:val="24"/>
        </w:rPr>
        <w:t>ФОРМА</w:t>
      </w:r>
    </w:p>
    <w:p w14:paraId="26238CDE" w14:textId="77777777" w:rsidR="005C68E4" w:rsidRPr="005C3AAE" w:rsidRDefault="005C68E4" w:rsidP="005C68E4">
      <w:pPr>
        <w:widowControl w:val="0"/>
        <w:spacing w:after="0" w:line="240" w:lineRule="auto"/>
        <w:ind w:left="142" w:firstLine="567"/>
        <w:jc w:val="right"/>
        <w:rPr>
          <w:color w:val="000000"/>
          <w:sz w:val="24"/>
          <w:szCs w:val="24"/>
        </w:rPr>
      </w:pPr>
    </w:p>
    <w:p w14:paraId="3CDFEC67" w14:textId="77777777" w:rsidR="005C68E4" w:rsidRPr="005C3AAE" w:rsidRDefault="005C68E4" w:rsidP="005C68E4">
      <w:pPr>
        <w:widowControl w:val="0"/>
        <w:spacing w:after="0" w:line="240" w:lineRule="auto"/>
        <w:ind w:right="4115"/>
        <w:rPr>
          <w:color w:val="000000"/>
          <w:sz w:val="24"/>
          <w:szCs w:val="24"/>
        </w:rPr>
      </w:pPr>
      <w:r w:rsidRPr="005C3AAE">
        <w:rPr>
          <w:sz w:val="24"/>
          <w:szCs w:val="24"/>
        </w:rPr>
        <w:t xml:space="preserve">Оформляется на официальном бланке </w:t>
      </w:r>
      <w:r>
        <w:rPr>
          <w:sz w:val="24"/>
          <w:szCs w:val="24"/>
        </w:rPr>
        <w:br/>
        <w:t>у</w:t>
      </w:r>
      <w:r w:rsidRPr="005C3AAE">
        <w:rPr>
          <w:sz w:val="24"/>
          <w:szCs w:val="24"/>
        </w:rPr>
        <w:t xml:space="preserve">частника </w:t>
      </w:r>
      <w:r>
        <w:rPr>
          <w:sz w:val="24"/>
          <w:szCs w:val="24"/>
        </w:rPr>
        <w:t xml:space="preserve">ПКО </w:t>
      </w:r>
      <w:r w:rsidRPr="005C3AAE">
        <w:rPr>
          <w:sz w:val="24"/>
          <w:szCs w:val="24"/>
        </w:rPr>
        <w:t>с указанием даты и номера</w:t>
      </w:r>
      <w:r>
        <w:rPr>
          <w:sz w:val="24"/>
          <w:szCs w:val="24"/>
        </w:rPr>
        <w:t>,</w:t>
      </w:r>
      <w:r w:rsidRPr="005C3AA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C3AAE">
        <w:rPr>
          <w:sz w:val="24"/>
          <w:szCs w:val="24"/>
        </w:rPr>
        <w:t>в соответствии с принятыми правилами документооборота</w:t>
      </w:r>
      <w:r>
        <w:rPr>
          <w:sz w:val="24"/>
          <w:szCs w:val="24"/>
        </w:rPr>
        <w:t xml:space="preserve"> участника ПКО</w:t>
      </w:r>
      <w:r w:rsidRPr="005C3AA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5C3AAE">
        <w:rPr>
          <w:sz w:val="24"/>
          <w:szCs w:val="24"/>
        </w:rPr>
        <w:t>подписывается руководителем</w:t>
      </w:r>
      <w:r>
        <w:rPr>
          <w:sz w:val="24"/>
          <w:szCs w:val="24"/>
        </w:rPr>
        <w:t>/</w:t>
      </w:r>
      <w:r w:rsidRPr="005C3AAE">
        <w:rPr>
          <w:sz w:val="24"/>
          <w:szCs w:val="24"/>
        </w:rPr>
        <w:t xml:space="preserve">уполномоченным лицом </w:t>
      </w:r>
      <w:r>
        <w:rPr>
          <w:sz w:val="24"/>
          <w:szCs w:val="24"/>
        </w:rPr>
        <w:t>у</w:t>
      </w:r>
      <w:r w:rsidRPr="005C3AAE">
        <w:rPr>
          <w:sz w:val="24"/>
          <w:szCs w:val="24"/>
        </w:rPr>
        <w:t>частника ПКО</w:t>
      </w:r>
    </w:p>
    <w:p w14:paraId="00000152" w14:textId="77777777" w:rsidR="001A0338" w:rsidRPr="005C3AAE" w:rsidRDefault="001A0338">
      <w:pPr>
        <w:widowControl w:val="0"/>
        <w:spacing w:after="0" w:line="240" w:lineRule="auto"/>
        <w:ind w:left="142" w:firstLine="567"/>
        <w:jc w:val="center"/>
        <w:rPr>
          <w:i/>
        </w:rPr>
      </w:pPr>
    </w:p>
    <w:p w14:paraId="00000153" w14:textId="77777777" w:rsidR="001A0338" w:rsidRPr="005C3AAE" w:rsidRDefault="00714C2D">
      <w:pPr>
        <w:tabs>
          <w:tab w:val="left" w:pos="1134"/>
        </w:tabs>
        <w:spacing w:after="0" w:line="360" w:lineRule="auto"/>
        <w:jc w:val="center"/>
      </w:pPr>
      <w:r w:rsidRPr="00324EEA">
        <w:rPr>
          <w:b/>
          <w:bCs/>
        </w:rPr>
        <w:t>Справка о кадровом обеспечении образовательного процесса</w:t>
      </w:r>
      <w:r w:rsidRPr="005C3AAE">
        <w:rPr>
          <w:vertAlign w:val="superscript"/>
        </w:rPr>
        <w:footnoteReference w:id="5"/>
      </w:r>
      <w:r w:rsidRPr="005C3AAE">
        <w:t xml:space="preserve"> </w:t>
      </w:r>
    </w:p>
    <w:p w14:paraId="00000154" w14:textId="77777777" w:rsidR="001A0338" w:rsidRPr="005C3AAE" w:rsidRDefault="00714C2D">
      <w:pPr>
        <w:widowControl w:val="0"/>
        <w:spacing w:after="0" w:line="240" w:lineRule="auto"/>
        <w:ind w:left="142" w:firstLine="567"/>
        <w:jc w:val="center"/>
      </w:pPr>
      <w:r w:rsidRPr="005C3AAE">
        <w:t>_____________________________________________________________</w:t>
      </w:r>
    </w:p>
    <w:p w14:paraId="00000155" w14:textId="77777777" w:rsidR="001A0338" w:rsidRPr="005C3AAE" w:rsidRDefault="00714C2D">
      <w:pPr>
        <w:widowControl w:val="0"/>
        <w:spacing w:after="0" w:line="240" w:lineRule="auto"/>
        <w:ind w:left="142"/>
        <w:jc w:val="center"/>
        <w:rPr>
          <w:sz w:val="24"/>
          <w:szCs w:val="24"/>
        </w:rPr>
      </w:pPr>
      <w:r w:rsidRPr="005C3AAE">
        <w:rPr>
          <w:sz w:val="24"/>
          <w:szCs w:val="24"/>
        </w:rPr>
        <w:t>(указать наименование программы ПО и/или ДПО)</w:t>
      </w:r>
    </w:p>
    <w:p w14:paraId="00000156" w14:textId="77777777" w:rsidR="001A0338" w:rsidRPr="005C3AAE" w:rsidRDefault="001A0338">
      <w:pPr>
        <w:widowControl w:val="0"/>
        <w:spacing w:after="0" w:line="240" w:lineRule="auto"/>
        <w:ind w:left="142"/>
        <w:jc w:val="center"/>
      </w:pPr>
    </w:p>
    <w:p w14:paraId="00000157" w14:textId="58FCD03F" w:rsidR="001A0338" w:rsidRPr="00C8695E" w:rsidRDefault="00714C2D" w:rsidP="00641E4D">
      <w:pPr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C8695E">
        <w:rPr>
          <w:sz w:val="24"/>
          <w:szCs w:val="24"/>
        </w:rPr>
        <w:t>(</w:t>
      </w:r>
      <w:r w:rsidRPr="00C8695E">
        <w:rPr>
          <w:i/>
          <w:sz w:val="24"/>
          <w:szCs w:val="24"/>
        </w:rPr>
        <w:t>Полное наименование организации</w:t>
      </w:r>
      <w:r w:rsidRPr="00C8695E">
        <w:rPr>
          <w:sz w:val="24"/>
          <w:szCs w:val="24"/>
        </w:rPr>
        <w:t xml:space="preserve">) в рамках реализации федерального проекта </w:t>
      </w:r>
      <w:r w:rsidR="005C68E4">
        <w:rPr>
          <w:sz w:val="24"/>
          <w:szCs w:val="24"/>
        </w:rPr>
        <w:t>«С</w:t>
      </w:r>
      <w:r w:rsidRPr="00C8695E">
        <w:rPr>
          <w:sz w:val="24"/>
          <w:szCs w:val="24"/>
        </w:rPr>
        <w:t xml:space="preserve">одействие занятости» национального проекта «Демография» </w:t>
      </w:r>
      <w:r w:rsidR="00E857B4">
        <w:rPr>
          <w:sz w:val="24"/>
          <w:szCs w:val="24"/>
        </w:rPr>
        <w:t>планирует к привлечению следующие кадровые ресурсы</w:t>
      </w:r>
      <w:r w:rsidRPr="00C8695E">
        <w:rPr>
          <w:sz w:val="24"/>
          <w:szCs w:val="24"/>
        </w:rPr>
        <w:t>:</w:t>
      </w:r>
    </w:p>
    <w:tbl>
      <w:tblPr>
        <w:tblStyle w:val="40"/>
        <w:tblW w:w="98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3"/>
        <w:gridCol w:w="912"/>
        <w:gridCol w:w="992"/>
        <w:gridCol w:w="1559"/>
        <w:gridCol w:w="4337"/>
      </w:tblGrid>
      <w:tr w:rsidR="001A0338" w:rsidRPr="00C8695E" w14:paraId="5AEEB014" w14:textId="77777777" w:rsidTr="00070C18">
        <w:trPr>
          <w:trHeight w:val="2140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1A0338" w:rsidRPr="00C8695E" w:rsidRDefault="00714C2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695E">
              <w:rPr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1A0338" w:rsidRPr="00C8695E" w:rsidRDefault="00714C2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695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1A0338" w:rsidRPr="00C8695E" w:rsidRDefault="00714C2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695E">
              <w:rPr>
                <w:b/>
                <w:sz w:val="24"/>
                <w:szCs w:val="24"/>
              </w:rPr>
              <w:t>Уровень образования</w:t>
            </w:r>
          </w:p>
          <w:p w14:paraId="0000015B" w14:textId="77777777" w:rsidR="001A0338" w:rsidRPr="00C8695E" w:rsidRDefault="00714C2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695E">
              <w:rPr>
                <w:b/>
                <w:sz w:val="24"/>
                <w:szCs w:val="24"/>
              </w:rPr>
              <w:t>(ВО или СПО)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1A0338" w:rsidRPr="00C8695E" w:rsidRDefault="00714C2D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8695E">
              <w:rPr>
                <w:b/>
                <w:sz w:val="24"/>
                <w:szCs w:val="24"/>
              </w:rPr>
              <w:t>Наличие опыта педагогической и/или производственной деятельности (</w:t>
            </w:r>
            <w:r w:rsidRPr="00C8695E">
              <w:rPr>
                <w:b/>
                <w:i/>
                <w:sz w:val="24"/>
                <w:szCs w:val="24"/>
              </w:rPr>
              <w:t>указать стаж и должность)</w:t>
            </w:r>
          </w:p>
        </w:tc>
        <w:tc>
          <w:tcPr>
            <w:tcW w:w="43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145654E6" w:rsidR="001A0338" w:rsidRPr="00C8695E" w:rsidRDefault="00714C2D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695E">
              <w:rPr>
                <w:b/>
                <w:sz w:val="24"/>
                <w:szCs w:val="24"/>
              </w:rPr>
              <w:t>Наличие дополнительного профессионального образования по</w:t>
            </w:r>
            <w:r w:rsidR="00070C18" w:rsidRPr="00C8695E">
              <w:rPr>
                <w:b/>
                <w:sz w:val="24"/>
                <w:szCs w:val="24"/>
              </w:rPr>
              <w:t> </w:t>
            </w:r>
            <w:r w:rsidRPr="00C8695E">
              <w:rPr>
                <w:b/>
                <w:sz w:val="24"/>
                <w:szCs w:val="24"/>
              </w:rPr>
              <w:t xml:space="preserve">профилю </w:t>
            </w:r>
            <w:r w:rsidR="00883BCC" w:rsidRPr="00C8695E">
              <w:rPr>
                <w:b/>
                <w:sz w:val="24"/>
                <w:szCs w:val="24"/>
              </w:rPr>
              <w:t>программы за последние 3</w:t>
            </w:r>
            <w:r w:rsidR="00070C18" w:rsidRPr="00C8695E">
              <w:rPr>
                <w:b/>
                <w:sz w:val="24"/>
                <w:szCs w:val="24"/>
              </w:rPr>
              <w:t> </w:t>
            </w:r>
            <w:r w:rsidR="00883BCC" w:rsidRPr="00C8695E">
              <w:rPr>
                <w:b/>
                <w:sz w:val="24"/>
                <w:szCs w:val="24"/>
              </w:rPr>
              <w:t>года</w:t>
            </w:r>
            <w:sdt>
              <w:sdtPr>
                <w:rPr>
                  <w:b/>
                  <w:sz w:val="24"/>
                  <w:szCs w:val="24"/>
                </w:rPr>
                <w:tag w:val="goog_rdk_26"/>
                <w:id w:val="1228889121"/>
              </w:sdtPr>
              <w:sdtEndPr/>
              <w:sdtContent>
                <w:r w:rsidR="00883BCC" w:rsidRPr="00C8695E">
                  <w:rPr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883BCC" w:rsidRPr="00C8695E">
              <w:rPr>
                <w:b/>
                <w:sz w:val="24"/>
                <w:szCs w:val="24"/>
              </w:rPr>
              <w:t>и (или) опыт по профилю программы</w:t>
            </w:r>
          </w:p>
          <w:p w14:paraId="0000015E" w14:textId="77777777" w:rsidR="001A0338" w:rsidRPr="00C8695E" w:rsidRDefault="001A033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0338" w:rsidRPr="00C8695E" w14:paraId="11E5D938" w14:textId="77777777" w:rsidTr="00070C18">
        <w:trPr>
          <w:trHeight w:val="675"/>
        </w:trPr>
        <w:tc>
          <w:tcPr>
            <w:tcW w:w="20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1A0338" w:rsidRPr="00C8695E" w:rsidRDefault="00714C2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8695E">
              <w:rPr>
                <w:sz w:val="24"/>
                <w:szCs w:val="24"/>
              </w:rPr>
              <w:t>Штатный педагогический работник</w:t>
            </w:r>
          </w:p>
        </w:tc>
        <w:tc>
          <w:tcPr>
            <w:tcW w:w="9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1A0338" w:rsidRPr="00C8695E" w:rsidRDefault="00714C2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869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1A0338" w:rsidRPr="00C8695E" w:rsidRDefault="00714C2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869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1A0338" w:rsidRPr="00C8695E" w:rsidRDefault="00714C2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869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1A0338" w:rsidRPr="00C8695E" w:rsidRDefault="00714C2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8695E">
              <w:rPr>
                <w:sz w:val="24"/>
                <w:szCs w:val="24"/>
              </w:rPr>
              <w:t xml:space="preserve"> </w:t>
            </w:r>
          </w:p>
        </w:tc>
      </w:tr>
      <w:tr w:rsidR="001A0338" w:rsidRPr="00C8695E" w14:paraId="39CAE6AD" w14:textId="77777777" w:rsidTr="00070C18">
        <w:trPr>
          <w:trHeight w:val="810"/>
        </w:trPr>
        <w:tc>
          <w:tcPr>
            <w:tcW w:w="20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1A0338" w:rsidRPr="00C8695E" w:rsidRDefault="00714C2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8695E">
              <w:rPr>
                <w:sz w:val="24"/>
                <w:szCs w:val="24"/>
              </w:rPr>
              <w:t>Привлеченный педагогический работник</w:t>
            </w:r>
          </w:p>
        </w:tc>
        <w:tc>
          <w:tcPr>
            <w:tcW w:w="9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1A0338" w:rsidRPr="00C8695E" w:rsidRDefault="00714C2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869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1A0338" w:rsidRPr="00C8695E" w:rsidRDefault="00714C2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869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1A0338" w:rsidRPr="00C8695E" w:rsidRDefault="00714C2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869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1A0338" w:rsidRPr="00C8695E" w:rsidRDefault="00714C2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8695E">
              <w:rPr>
                <w:sz w:val="24"/>
                <w:szCs w:val="24"/>
              </w:rPr>
              <w:t xml:space="preserve"> </w:t>
            </w:r>
          </w:p>
        </w:tc>
      </w:tr>
    </w:tbl>
    <w:p w14:paraId="272A7ECA" w14:textId="3249F4F3" w:rsidR="00E857B4" w:rsidRDefault="00E857B4">
      <w:pPr>
        <w:widowControl w:val="0"/>
        <w:spacing w:line="240" w:lineRule="auto"/>
        <w:jc w:val="center"/>
        <w:rPr>
          <w:sz w:val="24"/>
          <w:szCs w:val="24"/>
        </w:rPr>
      </w:pPr>
    </w:p>
    <w:p w14:paraId="00000169" w14:textId="5B868ECB" w:rsidR="001A0338" w:rsidRPr="005C3AAE" w:rsidRDefault="00714C2D">
      <w:pPr>
        <w:widowControl w:val="0"/>
        <w:spacing w:line="240" w:lineRule="auto"/>
        <w:jc w:val="center"/>
      </w:pPr>
      <w:r w:rsidRPr="00C8695E">
        <w:rPr>
          <w:sz w:val="24"/>
          <w:szCs w:val="24"/>
        </w:rPr>
        <w:t>Должность                                                                                    И.О. Фамилия</w:t>
      </w:r>
      <w:r w:rsidRPr="005C3AAE">
        <w:br w:type="page"/>
      </w:r>
    </w:p>
    <w:p w14:paraId="0000016A" w14:textId="3802F781" w:rsidR="001A0338" w:rsidRPr="005C3AAE" w:rsidRDefault="00714C2D">
      <w:pPr>
        <w:widowControl w:val="0"/>
        <w:spacing w:after="0" w:line="240" w:lineRule="auto"/>
        <w:ind w:left="142" w:firstLine="567"/>
        <w:jc w:val="right"/>
        <w:rPr>
          <w:sz w:val="24"/>
          <w:szCs w:val="24"/>
        </w:rPr>
      </w:pPr>
      <w:r w:rsidRPr="005C3AAE">
        <w:rPr>
          <w:sz w:val="24"/>
          <w:szCs w:val="24"/>
        </w:rPr>
        <w:lastRenderedPageBreak/>
        <w:t>Приложение 6</w:t>
      </w:r>
    </w:p>
    <w:p w14:paraId="0000016C" w14:textId="77777777" w:rsidR="001A0338" w:rsidRPr="005C3AAE" w:rsidRDefault="00714C2D">
      <w:pPr>
        <w:widowControl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C3AAE">
        <w:rPr>
          <w:b/>
          <w:i/>
          <w:sz w:val="24"/>
          <w:szCs w:val="24"/>
        </w:rPr>
        <w:t>ФОРМА</w:t>
      </w:r>
    </w:p>
    <w:p w14:paraId="0000016D" w14:textId="77777777" w:rsidR="001A0338" w:rsidRPr="005C3AAE" w:rsidRDefault="001A0338">
      <w:pPr>
        <w:widowControl w:val="0"/>
        <w:spacing w:after="0" w:line="240" w:lineRule="auto"/>
        <w:ind w:left="142" w:firstLine="567"/>
        <w:jc w:val="center"/>
        <w:rPr>
          <w:b/>
          <w:i/>
          <w:sz w:val="24"/>
          <w:szCs w:val="24"/>
        </w:rPr>
      </w:pPr>
    </w:p>
    <w:p w14:paraId="75CDEE34" w14:textId="77777777" w:rsidR="005C68E4" w:rsidRPr="005C3AAE" w:rsidRDefault="005C68E4" w:rsidP="005C68E4">
      <w:pPr>
        <w:widowControl w:val="0"/>
        <w:spacing w:after="0" w:line="240" w:lineRule="auto"/>
        <w:ind w:left="142" w:firstLine="567"/>
        <w:jc w:val="right"/>
        <w:rPr>
          <w:color w:val="000000"/>
          <w:sz w:val="24"/>
          <w:szCs w:val="24"/>
        </w:rPr>
      </w:pPr>
    </w:p>
    <w:p w14:paraId="7838419D" w14:textId="77777777" w:rsidR="005C68E4" w:rsidRPr="005C3AAE" w:rsidRDefault="005C68E4" w:rsidP="005C68E4">
      <w:pPr>
        <w:widowControl w:val="0"/>
        <w:spacing w:after="0" w:line="240" w:lineRule="auto"/>
        <w:ind w:right="4115"/>
        <w:rPr>
          <w:color w:val="000000"/>
          <w:sz w:val="24"/>
          <w:szCs w:val="24"/>
        </w:rPr>
      </w:pPr>
      <w:r w:rsidRPr="005C3AAE">
        <w:rPr>
          <w:sz w:val="24"/>
          <w:szCs w:val="24"/>
        </w:rPr>
        <w:t xml:space="preserve">Оформляется на официальном бланке </w:t>
      </w:r>
      <w:r>
        <w:rPr>
          <w:sz w:val="24"/>
          <w:szCs w:val="24"/>
        </w:rPr>
        <w:br/>
        <w:t>у</w:t>
      </w:r>
      <w:r w:rsidRPr="005C3AAE">
        <w:rPr>
          <w:sz w:val="24"/>
          <w:szCs w:val="24"/>
        </w:rPr>
        <w:t xml:space="preserve">частника </w:t>
      </w:r>
      <w:r>
        <w:rPr>
          <w:sz w:val="24"/>
          <w:szCs w:val="24"/>
        </w:rPr>
        <w:t xml:space="preserve">ПКО </w:t>
      </w:r>
      <w:r w:rsidRPr="005C3AAE">
        <w:rPr>
          <w:sz w:val="24"/>
          <w:szCs w:val="24"/>
        </w:rPr>
        <w:t>с указанием даты и номера</w:t>
      </w:r>
      <w:r>
        <w:rPr>
          <w:sz w:val="24"/>
          <w:szCs w:val="24"/>
        </w:rPr>
        <w:t>,</w:t>
      </w:r>
      <w:r w:rsidRPr="005C3AA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C3AAE">
        <w:rPr>
          <w:sz w:val="24"/>
          <w:szCs w:val="24"/>
        </w:rPr>
        <w:t>в соответствии с принятыми правилами документооборота</w:t>
      </w:r>
      <w:r>
        <w:rPr>
          <w:sz w:val="24"/>
          <w:szCs w:val="24"/>
        </w:rPr>
        <w:t xml:space="preserve"> участника ПКО</w:t>
      </w:r>
      <w:r w:rsidRPr="005C3AA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5C3AAE">
        <w:rPr>
          <w:sz w:val="24"/>
          <w:szCs w:val="24"/>
        </w:rPr>
        <w:t>подписывается руководителем</w:t>
      </w:r>
      <w:r>
        <w:rPr>
          <w:sz w:val="24"/>
          <w:szCs w:val="24"/>
        </w:rPr>
        <w:t>/</w:t>
      </w:r>
      <w:r w:rsidRPr="005C3AAE">
        <w:rPr>
          <w:sz w:val="24"/>
          <w:szCs w:val="24"/>
        </w:rPr>
        <w:t xml:space="preserve">уполномоченным лицом </w:t>
      </w:r>
      <w:r>
        <w:rPr>
          <w:sz w:val="24"/>
          <w:szCs w:val="24"/>
        </w:rPr>
        <w:t>у</w:t>
      </w:r>
      <w:r w:rsidRPr="005C3AAE">
        <w:rPr>
          <w:sz w:val="24"/>
          <w:szCs w:val="24"/>
        </w:rPr>
        <w:t>частника ПКО</w:t>
      </w:r>
    </w:p>
    <w:p w14:paraId="0000016F" w14:textId="77777777" w:rsidR="001A0338" w:rsidRPr="005C3AAE" w:rsidRDefault="001A0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00000170" w14:textId="4AEBD91F" w:rsidR="001A0338" w:rsidRPr="005C3AAE" w:rsidRDefault="001C2CE6" w:rsidP="00070C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r w:rsidRPr="005C3AAE">
        <w:rPr>
          <w:b/>
        </w:rPr>
        <w:t>ДЕКЛАРАЦИЯ</w:t>
      </w:r>
      <w:r w:rsidR="00714C2D" w:rsidRPr="005C3AAE">
        <w:rPr>
          <w:b/>
        </w:rPr>
        <w:t xml:space="preserve"> </w:t>
      </w:r>
      <w:r>
        <w:rPr>
          <w:b/>
        </w:rPr>
        <w:br/>
      </w:r>
      <w:r w:rsidR="00714C2D" w:rsidRPr="005C3AAE">
        <w:rPr>
          <w:b/>
        </w:rPr>
        <w:t>о соответствии организации установленным требованиям</w:t>
      </w:r>
    </w:p>
    <w:p w14:paraId="00000171" w14:textId="7F0BAC02" w:rsidR="001A0338" w:rsidRPr="00070C18" w:rsidRDefault="00714C2D" w:rsidP="001C2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  <w:r w:rsidRPr="00070C18">
        <w:rPr>
          <w:sz w:val="24"/>
          <w:szCs w:val="24"/>
        </w:rPr>
        <w:t>(</w:t>
      </w:r>
      <w:r w:rsidRPr="00070C18">
        <w:rPr>
          <w:i/>
          <w:sz w:val="24"/>
          <w:szCs w:val="24"/>
        </w:rPr>
        <w:t>Полное наименование организации</w:t>
      </w:r>
      <w:r w:rsidRPr="00070C18">
        <w:rPr>
          <w:sz w:val="24"/>
          <w:szCs w:val="24"/>
        </w:rPr>
        <w:t>) в рамках реализации федерального проекта «Содействие занятости» национального проекта «Демография» соответствует требованиям, установленным постановлением Правительства Российской Федерации от</w:t>
      </w:r>
      <w:r w:rsidR="004D708E">
        <w:rPr>
          <w:sz w:val="24"/>
          <w:szCs w:val="24"/>
        </w:rPr>
        <w:t> </w:t>
      </w:r>
      <w:r w:rsidRPr="00070C18">
        <w:rPr>
          <w:sz w:val="24"/>
          <w:szCs w:val="24"/>
        </w:rPr>
        <w:t xml:space="preserve">13 марта 2021 г. № 369 к организациям, осуществляющим образовательную деятельность, а именно: </w:t>
      </w:r>
    </w:p>
    <w:p w14:paraId="00000172" w14:textId="3DD64C86" w:rsidR="001A0338" w:rsidRPr="005C3AAE" w:rsidRDefault="00714C2D" w:rsidP="001C2CE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5C3AAE">
        <w:rPr>
          <w:sz w:val="24"/>
          <w:szCs w:val="24"/>
        </w:rPr>
        <w:t>отсутствие неисполненной обязанности по уплате налогов, сборов, страховых взносов, пеней, штрафов и процентов, подлежащих уплате в соответствии с</w:t>
      </w:r>
      <w:r w:rsidR="00070C18">
        <w:rPr>
          <w:sz w:val="24"/>
          <w:szCs w:val="24"/>
        </w:rPr>
        <w:t> </w:t>
      </w:r>
      <w:r w:rsidRPr="005C3AAE">
        <w:rPr>
          <w:sz w:val="24"/>
          <w:szCs w:val="24"/>
        </w:rPr>
        <w:t xml:space="preserve">законодательством Российской Федерации о налогах и сборах; </w:t>
      </w:r>
    </w:p>
    <w:p w14:paraId="00000173" w14:textId="76B9946A" w:rsidR="001A0338" w:rsidRPr="005C3AAE" w:rsidRDefault="00714C2D" w:rsidP="001C2CE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5C3AAE">
        <w:rPr>
          <w:sz w:val="24"/>
          <w:szCs w:val="24"/>
        </w:rPr>
        <w:t>отсутствие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</w:t>
      </w:r>
      <w:r w:rsidR="00070C18">
        <w:rPr>
          <w:sz w:val="24"/>
          <w:szCs w:val="24"/>
        </w:rPr>
        <w:t> </w:t>
      </w:r>
      <w:r w:rsidRPr="005C3AAE">
        <w:rPr>
          <w:sz w:val="24"/>
          <w:szCs w:val="24"/>
        </w:rPr>
        <w:t xml:space="preserve">денежным обязательствам перед Российской Федерацией; </w:t>
      </w:r>
    </w:p>
    <w:p w14:paraId="00000174" w14:textId="77777777" w:rsidR="001A0338" w:rsidRPr="005C3AAE" w:rsidRDefault="00714C2D" w:rsidP="001C2CE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5C3AAE">
        <w:rPr>
          <w:sz w:val="24"/>
          <w:szCs w:val="24"/>
        </w:rPr>
        <w:t xml:space="preserve">отсутствие процесса реорганизации (за исключением реорганизации в форме присоединения другого юридического лица), ликвидации, процедуры банкротства, деятельность организации не приостановлена в порядке, предусмотренном законодательством Российской Федерации; </w:t>
      </w:r>
    </w:p>
    <w:p w14:paraId="00000175" w14:textId="6298F7F8" w:rsidR="001A0338" w:rsidRPr="005C3AAE" w:rsidRDefault="00714C2D" w:rsidP="001C2CE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5C3AAE">
        <w:rPr>
          <w:sz w:val="24"/>
          <w:szCs w:val="24"/>
        </w:rPr>
        <w:t>отсутствие финансирования из федерального бюджета в соответствии с</w:t>
      </w:r>
      <w:r w:rsidR="00070C18">
        <w:rPr>
          <w:sz w:val="24"/>
          <w:szCs w:val="24"/>
        </w:rPr>
        <w:t> </w:t>
      </w:r>
      <w:r w:rsidRPr="005C3AAE">
        <w:rPr>
          <w:sz w:val="24"/>
          <w:szCs w:val="24"/>
        </w:rPr>
        <w:t xml:space="preserve">нормативными правовыми актами на реализацию идентичных целей; </w:t>
      </w:r>
    </w:p>
    <w:p w14:paraId="00000176" w14:textId="0E148D1B" w:rsidR="001A0338" w:rsidRDefault="00714C2D" w:rsidP="001C2CE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5C3AAE">
        <w:rPr>
          <w:sz w:val="24"/>
          <w:szCs w:val="24"/>
        </w:rPr>
        <w:t>отсутствие в реестре дисквалифицированных лиц сведений о</w:t>
      </w:r>
      <w:r w:rsidR="00070C18">
        <w:rPr>
          <w:sz w:val="24"/>
          <w:szCs w:val="24"/>
        </w:rPr>
        <w:t> </w:t>
      </w:r>
      <w:r w:rsidRPr="005C3AAE">
        <w:rPr>
          <w:sz w:val="24"/>
          <w:szCs w:val="24"/>
        </w:rPr>
        <w:t xml:space="preserve">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бухгалтере. </w:t>
      </w:r>
    </w:p>
    <w:p w14:paraId="4575EE3E" w14:textId="77777777" w:rsidR="00070C18" w:rsidRPr="005C3AAE" w:rsidRDefault="00070C18" w:rsidP="00C8695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sz w:val="24"/>
          <w:szCs w:val="24"/>
        </w:rPr>
      </w:pPr>
    </w:p>
    <w:p w14:paraId="00000177" w14:textId="77777777" w:rsidR="001A0338" w:rsidRPr="00070C18" w:rsidRDefault="00714C2D">
      <w:pPr>
        <w:widowControl w:val="0"/>
        <w:spacing w:line="240" w:lineRule="auto"/>
        <w:jc w:val="center"/>
        <w:rPr>
          <w:sz w:val="24"/>
          <w:szCs w:val="24"/>
        </w:rPr>
      </w:pPr>
      <w:r w:rsidRPr="00070C18">
        <w:rPr>
          <w:sz w:val="24"/>
          <w:szCs w:val="24"/>
        </w:rPr>
        <w:t>Должность                                                                                    И.О. Фамилия</w:t>
      </w:r>
    </w:p>
    <w:p w14:paraId="00000178" w14:textId="5841AB85" w:rsidR="001A0338" w:rsidRDefault="00714C2D">
      <w:pPr>
        <w:widowControl w:val="0"/>
        <w:spacing w:line="240" w:lineRule="auto"/>
        <w:jc w:val="both"/>
        <w:rPr>
          <w:sz w:val="24"/>
          <w:szCs w:val="24"/>
        </w:rPr>
      </w:pPr>
      <w:r w:rsidRPr="005C3AAE">
        <w:rPr>
          <w:sz w:val="24"/>
          <w:szCs w:val="24"/>
        </w:rPr>
        <w:t>МП</w:t>
      </w:r>
    </w:p>
    <w:p w14:paraId="00000179" w14:textId="77777777" w:rsidR="001A0338" w:rsidRPr="005C3AAE" w:rsidRDefault="001A0338">
      <w:pPr>
        <w:widowControl w:val="0"/>
        <w:spacing w:line="240" w:lineRule="auto"/>
        <w:jc w:val="both"/>
        <w:rPr>
          <w:sz w:val="24"/>
          <w:szCs w:val="24"/>
        </w:rPr>
        <w:sectPr w:rsidR="001A0338" w:rsidRPr="005C3AAE">
          <w:pgSz w:w="11900" w:h="16840"/>
          <w:pgMar w:top="1134" w:right="850" w:bottom="1134" w:left="1701" w:header="567" w:footer="0" w:gutter="0"/>
          <w:cols w:space="720"/>
        </w:sectPr>
      </w:pPr>
    </w:p>
    <w:p w14:paraId="0000017A" w14:textId="04A36049" w:rsidR="001A0338" w:rsidRPr="005C3AAE" w:rsidRDefault="00714C2D">
      <w:pPr>
        <w:spacing w:after="0" w:line="240" w:lineRule="auto"/>
        <w:jc w:val="right"/>
        <w:rPr>
          <w:sz w:val="24"/>
          <w:szCs w:val="24"/>
        </w:rPr>
      </w:pPr>
      <w:r w:rsidRPr="005C3AAE">
        <w:rPr>
          <w:sz w:val="24"/>
          <w:szCs w:val="24"/>
        </w:rPr>
        <w:lastRenderedPageBreak/>
        <w:t>Приложение 7</w:t>
      </w:r>
    </w:p>
    <w:p w14:paraId="0000017C" w14:textId="77777777" w:rsidR="001A0338" w:rsidRPr="005C3AAE" w:rsidRDefault="001A0338">
      <w:pPr>
        <w:widowControl w:val="0"/>
        <w:spacing w:after="0" w:line="240" w:lineRule="auto"/>
        <w:ind w:left="142" w:firstLine="567"/>
        <w:jc w:val="right"/>
        <w:rPr>
          <w:sz w:val="24"/>
          <w:szCs w:val="24"/>
        </w:rPr>
      </w:pPr>
    </w:p>
    <w:p w14:paraId="0000017D" w14:textId="77777777" w:rsidR="001A0338" w:rsidRPr="005C3AAE" w:rsidRDefault="00714C2D">
      <w:pPr>
        <w:widowControl w:val="0"/>
        <w:spacing w:after="0" w:line="240" w:lineRule="auto"/>
        <w:ind w:left="142" w:firstLine="567"/>
        <w:jc w:val="center"/>
        <w:rPr>
          <w:b/>
          <w:i/>
          <w:sz w:val="24"/>
          <w:szCs w:val="24"/>
        </w:rPr>
      </w:pPr>
      <w:r w:rsidRPr="005C3AAE">
        <w:rPr>
          <w:b/>
          <w:i/>
          <w:sz w:val="24"/>
          <w:szCs w:val="24"/>
        </w:rPr>
        <w:t>ФОРМА</w:t>
      </w:r>
    </w:p>
    <w:p w14:paraId="0000017E" w14:textId="77777777" w:rsidR="001A0338" w:rsidRPr="005C3AAE" w:rsidRDefault="001A0338">
      <w:pPr>
        <w:widowControl w:val="0"/>
        <w:spacing w:after="0" w:line="240" w:lineRule="auto"/>
        <w:ind w:left="142" w:firstLine="567"/>
        <w:jc w:val="center"/>
        <w:rPr>
          <w:b/>
          <w:color w:val="000000"/>
        </w:rPr>
      </w:pPr>
    </w:p>
    <w:p w14:paraId="0000017F" w14:textId="7A0B1D33" w:rsidR="001A0338" w:rsidRPr="005C3AAE" w:rsidRDefault="00714C2D">
      <w:pPr>
        <w:widowControl w:val="0"/>
        <w:spacing w:after="0" w:line="240" w:lineRule="auto"/>
        <w:ind w:left="142" w:firstLine="567"/>
        <w:jc w:val="center"/>
        <w:rPr>
          <w:b/>
          <w:color w:val="000000"/>
          <w:sz w:val="26"/>
          <w:szCs w:val="26"/>
        </w:rPr>
      </w:pPr>
      <w:r w:rsidRPr="005C3AAE">
        <w:rPr>
          <w:b/>
          <w:color w:val="000000"/>
        </w:rPr>
        <w:t xml:space="preserve">Показатели эффективности </w:t>
      </w:r>
      <w:r w:rsidRPr="005C3AAE">
        <w:rPr>
          <w:b/>
        </w:rPr>
        <w:t>организации, осуществляющей образовательную деятельность</w:t>
      </w:r>
      <w:r w:rsidR="00B71D3B" w:rsidRPr="005C3AAE">
        <w:rPr>
          <w:rStyle w:val="af9"/>
          <w:b/>
        </w:rPr>
        <w:footnoteReference w:id="6"/>
      </w:r>
      <w:r w:rsidRPr="005C3AAE">
        <w:rPr>
          <w:b/>
          <w:sz w:val="26"/>
          <w:szCs w:val="26"/>
        </w:rPr>
        <w:br/>
        <w:t>____________________________________________________________________________</w:t>
      </w:r>
      <w:r w:rsidRPr="005C3AAE">
        <w:rPr>
          <w:b/>
          <w:color w:val="000000"/>
          <w:sz w:val="26"/>
          <w:szCs w:val="26"/>
        </w:rPr>
        <w:t xml:space="preserve"> </w:t>
      </w:r>
    </w:p>
    <w:p w14:paraId="00000180" w14:textId="77777777" w:rsidR="001A0338" w:rsidRPr="005C3AAE" w:rsidRDefault="00714C2D">
      <w:pPr>
        <w:widowControl w:val="0"/>
        <w:spacing w:after="0" w:line="240" w:lineRule="auto"/>
        <w:ind w:left="142" w:firstLine="567"/>
        <w:jc w:val="center"/>
        <w:rPr>
          <w:color w:val="000000"/>
          <w:sz w:val="16"/>
          <w:szCs w:val="16"/>
        </w:rPr>
      </w:pPr>
      <w:r w:rsidRPr="005C3AAE">
        <w:rPr>
          <w:i/>
          <w:sz w:val="16"/>
          <w:szCs w:val="16"/>
        </w:rPr>
        <w:t>(п</w:t>
      </w:r>
      <w:r w:rsidRPr="005C3AAE">
        <w:rPr>
          <w:i/>
          <w:color w:val="000000"/>
          <w:sz w:val="16"/>
          <w:szCs w:val="16"/>
        </w:rPr>
        <w:t xml:space="preserve">олное наименование </w:t>
      </w:r>
      <w:r w:rsidRPr="005C3AAE">
        <w:rPr>
          <w:i/>
          <w:sz w:val="16"/>
          <w:szCs w:val="16"/>
        </w:rPr>
        <w:t>образовательной организации)</w:t>
      </w:r>
    </w:p>
    <w:p w14:paraId="00000181" w14:textId="77777777" w:rsidR="001A0338" w:rsidRPr="005C3AAE" w:rsidRDefault="001A0338">
      <w:pPr>
        <w:widowControl w:val="0"/>
        <w:spacing w:after="0" w:line="276" w:lineRule="auto"/>
        <w:rPr>
          <w:b/>
          <w:sz w:val="16"/>
          <w:szCs w:val="16"/>
        </w:rPr>
      </w:pPr>
    </w:p>
    <w:tbl>
      <w:tblPr>
        <w:tblStyle w:val="31"/>
        <w:tblW w:w="15444" w:type="dxa"/>
        <w:tblInd w:w="-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8"/>
        <w:gridCol w:w="12283"/>
        <w:gridCol w:w="851"/>
        <w:gridCol w:w="992"/>
      </w:tblGrid>
      <w:tr w:rsidR="00D11AC2" w:rsidRPr="00B018F2" w14:paraId="38005091" w14:textId="77777777" w:rsidTr="00B07B66">
        <w:tc>
          <w:tcPr>
            <w:tcW w:w="1318" w:type="dxa"/>
            <w:vAlign w:val="center"/>
          </w:tcPr>
          <w:p w14:paraId="00000182" w14:textId="77777777" w:rsidR="00D11AC2" w:rsidRPr="00B018F2" w:rsidRDefault="00D11AC2" w:rsidP="00D11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18F2">
              <w:rPr>
                <w:b/>
                <w:sz w:val="20"/>
                <w:szCs w:val="20"/>
              </w:rPr>
              <w:t>№ критерия</w:t>
            </w:r>
          </w:p>
        </w:tc>
        <w:tc>
          <w:tcPr>
            <w:tcW w:w="12283" w:type="dxa"/>
            <w:vAlign w:val="center"/>
          </w:tcPr>
          <w:p w14:paraId="00000183" w14:textId="435FB244" w:rsidR="00D11AC2" w:rsidRPr="00B018F2" w:rsidRDefault="00B018F2" w:rsidP="00D11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18F2">
              <w:rPr>
                <w:b/>
                <w:sz w:val="20"/>
                <w:szCs w:val="20"/>
              </w:rPr>
              <w:t>Показатели эффективности участников ПКО</w:t>
            </w:r>
          </w:p>
        </w:tc>
        <w:tc>
          <w:tcPr>
            <w:tcW w:w="851" w:type="dxa"/>
            <w:vAlign w:val="center"/>
          </w:tcPr>
          <w:p w14:paraId="13095B36" w14:textId="4DB5411A" w:rsidR="00D11AC2" w:rsidRPr="00B018F2" w:rsidRDefault="00D11AC2" w:rsidP="00D11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18F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141172CC" w14:textId="3D8F5AA3" w:rsidR="00D11AC2" w:rsidRPr="00B018F2" w:rsidRDefault="00D11AC2" w:rsidP="00D11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18F2">
              <w:rPr>
                <w:b/>
                <w:sz w:val="20"/>
                <w:szCs w:val="20"/>
              </w:rPr>
              <w:t>2022</w:t>
            </w:r>
          </w:p>
        </w:tc>
      </w:tr>
      <w:tr w:rsidR="00B018F2" w:rsidRPr="00B018F2" w14:paraId="7F1F9CB8" w14:textId="77777777" w:rsidTr="00B07B66">
        <w:tc>
          <w:tcPr>
            <w:tcW w:w="1318" w:type="dxa"/>
          </w:tcPr>
          <w:p w14:paraId="00000187" w14:textId="77777777" w:rsidR="00B018F2" w:rsidRPr="00B018F2" w:rsidRDefault="00B018F2" w:rsidP="00B018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18F2">
              <w:rPr>
                <w:sz w:val="20"/>
                <w:szCs w:val="20"/>
              </w:rPr>
              <w:t>К-1</w:t>
            </w:r>
          </w:p>
        </w:tc>
        <w:tc>
          <w:tcPr>
            <w:tcW w:w="12283" w:type="dxa"/>
          </w:tcPr>
          <w:p w14:paraId="00000188" w14:textId="51E15F5A" w:rsidR="00B018F2" w:rsidRPr="00B018F2" w:rsidRDefault="00B018F2" w:rsidP="00B018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18F2">
              <w:rPr>
                <w:sz w:val="20"/>
                <w:szCs w:val="20"/>
              </w:rPr>
              <w:t>Общая численность лиц, прошедших обучение по программам ПО и/или ДПО, чел.</w:t>
            </w:r>
          </w:p>
        </w:tc>
        <w:tc>
          <w:tcPr>
            <w:tcW w:w="851" w:type="dxa"/>
          </w:tcPr>
          <w:p w14:paraId="4687050E" w14:textId="77777777" w:rsidR="00B018F2" w:rsidRPr="00B018F2" w:rsidRDefault="00B018F2" w:rsidP="00B018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C1AA77" w14:textId="77777777" w:rsidR="00B018F2" w:rsidRPr="00B018F2" w:rsidRDefault="00B018F2" w:rsidP="00B018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18F2" w:rsidRPr="00B018F2" w14:paraId="7ACC3B12" w14:textId="77777777" w:rsidTr="00B07B66">
        <w:tc>
          <w:tcPr>
            <w:tcW w:w="1318" w:type="dxa"/>
          </w:tcPr>
          <w:p w14:paraId="0000018C" w14:textId="77777777" w:rsidR="00B018F2" w:rsidRPr="00B018F2" w:rsidRDefault="00B018F2" w:rsidP="00B01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18F2">
              <w:rPr>
                <w:sz w:val="20"/>
                <w:szCs w:val="20"/>
              </w:rPr>
              <w:t>К-2</w:t>
            </w:r>
          </w:p>
        </w:tc>
        <w:tc>
          <w:tcPr>
            <w:tcW w:w="12283" w:type="dxa"/>
          </w:tcPr>
          <w:p w14:paraId="0000018D" w14:textId="6C8437CF" w:rsidR="00B018F2" w:rsidRPr="00B018F2" w:rsidRDefault="00B018F2" w:rsidP="00B018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18F2">
              <w:rPr>
                <w:sz w:val="20"/>
                <w:szCs w:val="20"/>
              </w:rPr>
              <w:t>Из них численность лиц, занятых по виду деятельности и полученным трудовым функциям (профессиональным компетенциям) по завершению обучения, %.</w:t>
            </w:r>
          </w:p>
        </w:tc>
        <w:tc>
          <w:tcPr>
            <w:tcW w:w="851" w:type="dxa"/>
          </w:tcPr>
          <w:p w14:paraId="724F407B" w14:textId="77777777" w:rsidR="00B018F2" w:rsidRPr="00B018F2" w:rsidRDefault="00B018F2" w:rsidP="00B018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97AA0C" w14:textId="77777777" w:rsidR="00B018F2" w:rsidRPr="00B018F2" w:rsidRDefault="00B018F2" w:rsidP="00B018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18F2" w:rsidRPr="00B018F2" w14:paraId="0803280A" w14:textId="77777777" w:rsidTr="00B07B66">
        <w:tc>
          <w:tcPr>
            <w:tcW w:w="1318" w:type="dxa"/>
          </w:tcPr>
          <w:p w14:paraId="00000191" w14:textId="77777777" w:rsidR="00B018F2" w:rsidRPr="00B018F2" w:rsidRDefault="00B018F2" w:rsidP="00B018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18F2">
              <w:rPr>
                <w:sz w:val="20"/>
                <w:szCs w:val="20"/>
              </w:rPr>
              <w:t>К-3</w:t>
            </w:r>
          </w:p>
        </w:tc>
        <w:tc>
          <w:tcPr>
            <w:tcW w:w="12283" w:type="dxa"/>
          </w:tcPr>
          <w:p w14:paraId="00000192" w14:textId="579956C2" w:rsidR="00B018F2" w:rsidRPr="00B018F2" w:rsidRDefault="00B018F2" w:rsidP="00B018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18F2">
              <w:rPr>
                <w:sz w:val="20"/>
                <w:szCs w:val="20"/>
              </w:rPr>
              <w:t xml:space="preserve">Количество реализованных программ ПО и/или ДПО организацией, осуществляющей образовательную деятельность, шт. </w:t>
            </w:r>
          </w:p>
        </w:tc>
        <w:tc>
          <w:tcPr>
            <w:tcW w:w="851" w:type="dxa"/>
          </w:tcPr>
          <w:p w14:paraId="2127FA7E" w14:textId="77777777" w:rsidR="00B018F2" w:rsidRPr="00B018F2" w:rsidRDefault="00B018F2" w:rsidP="00B018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A85A06" w14:textId="77777777" w:rsidR="00B018F2" w:rsidRPr="00B018F2" w:rsidRDefault="00B018F2" w:rsidP="00B018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B018F2" w:rsidRPr="00B018F2" w14:paraId="7C23BCE7" w14:textId="77777777" w:rsidTr="00B07B66">
        <w:tc>
          <w:tcPr>
            <w:tcW w:w="1318" w:type="dxa"/>
          </w:tcPr>
          <w:p w14:paraId="00000196" w14:textId="77777777" w:rsidR="00B018F2" w:rsidRPr="00B018F2" w:rsidRDefault="00B018F2" w:rsidP="00B01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18F2">
              <w:rPr>
                <w:sz w:val="20"/>
                <w:szCs w:val="20"/>
              </w:rPr>
              <w:t>К-4</w:t>
            </w:r>
          </w:p>
        </w:tc>
        <w:tc>
          <w:tcPr>
            <w:tcW w:w="12283" w:type="dxa"/>
          </w:tcPr>
          <w:p w14:paraId="00000197" w14:textId="5B82B176" w:rsidR="00B018F2" w:rsidRPr="00B018F2" w:rsidRDefault="00B018F2" w:rsidP="00B0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B018F2">
              <w:rPr>
                <w:sz w:val="20"/>
                <w:szCs w:val="20"/>
              </w:rPr>
              <w:t xml:space="preserve">Объем привлеченных средств, полученных от реализации программ ПО и/или ДПО, руб. </w:t>
            </w:r>
          </w:p>
        </w:tc>
        <w:tc>
          <w:tcPr>
            <w:tcW w:w="851" w:type="dxa"/>
          </w:tcPr>
          <w:p w14:paraId="3CE13787" w14:textId="77777777" w:rsidR="00B018F2" w:rsidRPr="00B018F2" w:rsidRDefault="00B018F2" w:rsidP="00B018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E8ACA1" w14:textId="77777777" w:rsidR="00B018F2" w:rsidRPr="00B018F2" w:rsidRDefault="00B018F2" w:rsidP="00B018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18F2" w:rsidRPr="00B018F2" w14:paraId="45F3307B" w14:textId="77777777" w:rsidTr="00B07B66">
        <w:tc>
          <w:tcPr>
            <w:tcW w:w="1318" w:type="dxa"/>
          </w:tcPr>
          <w:p w14:paraId="0000019B" w14:textId="77777777" w:rsidR="00B018F2" w:rsidRPr="00B018F2" w:rsidRDefault="00B018F2" w:rsidP="00B01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18F2">
              <w:rPr>
                <w:sz w:val="20"/>
                <w:szCs w:val="20"/>
              </w:rPr>
              <w:t>К-5</w:t>
            </w:r>
          </w:p>
        </w:tc>
        <w:tc>
          <w:tcPr>
            <w:tcW w:w="12283" w:type="dxa"/>
            <w:tcBorders>
              <w:right w:val="single" w:sz="4" w:space="0" w:color="auto"/>
            </w:tcBorders>
          </w:tcPr>
          <w:p w14:paraId="0000019D" w14:textId="66E9822F" w:rsidR="00B018F2" w:rsidRPr="00B018F2" w:rsidRDefault="00B018F2" w:rsidP="00B0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B018F2">
              <w:rPr>
                <w:sz w:val="20"/>
                <w:szCs w:val="20"/>
              </w:rPr>
              <w:t>Опыт участия организации, осуществляющей образовательную деятельность в рамках Проекта, чел.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948E8A" w14:textId="77777777" w:rsidR="00B018F2" w:rsidRPr="00B018F2" w:rsidRDefault="00B018F2" w:rsidP="00B018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F550B8" w14:textId="77777777" w:rsidR="00B018F2" w:rsidRPr="00B018F2" w:rsidRDefault="00B018F2" w:rsidP="00B018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1AC2" w:rsidRPr="00B018F2" w14:paraId="1D97CA5C" w14:textId="04269770" w:rsidTr="00B07B66">
        <w:trPr>
          <w:trHeight w:val="400"/>
        </w:trPr>
        <w:tc>
          <w:tcPr>
            <w:tcW w:w="1318" w:type="dxa"/>
          </w:tcPr>
          <w:p w14:paraId="000001A1" w14:textId="77777777" w:rsidR="00D11AC2" w:rsidRPr="00B018F2" w:rsidRDefault="00D11AC2" w:rsidP="00D11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3" w:type="dxa"/>
            <w:tcBorders>
              <w:right w:val="single" w:sz="4" w:space="0" w:color="auto"/>
            </w:tcBorders>
          </w:tcPr>
          <w:p w14:paraId="000001A2" w14:textId="77777777" w:rsidR="00D11AC2" w:rsidRPr="00B018F2" w:rsidRDefault="00D11AC2" w:rsidP="00D11AC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018F2">
              <w:rPr>
                <w:i/>
                <w:sz w:val="20"/>
                <w:szCs w:val="20"/>
              </w:rPr>
              <w:t>Дополнительные критерии, применимые к организациям, реализующим программы ПО и/или ДПО на всей территории Российской Федерации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94798B7" w14:textId="77777777" w:rsidR="00D11AC2" w:rsidRPr="00B018F2" w:rsidRDefault="00D11AC2" w:rsidP="00D11AC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8C4913" w14:textId="77777777" w:rsidR="00D11AC2" w:rsidRPr="00B018F2" w:rsidRDefault="00D11AC2" w:rsidP="00D11AC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B018F2" w:rsidRPr="00B018F2" w14:paraId="633ADF92" w14:textId="77777777" w:rsidTr="00B07B66">
        <w:tc>
          <w:tcPr>
            <w:tcW w:w="1318" w:type="dxa"/>
          </w:tcPr>
          <w:p w14:paraId="000001A6" w14:textId="77777777" w:rsidR="00B018F2" w:rsidRPr="00B018F2" w:rsidRDefault="00B018F2" w:rsidP="00B018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18F2">
              <w:rPr>
                <w:sz w:val="20"/>
                <w:szCs w:val="20"/>
              </w:rPr>
              <w:t>К-6</w:t>
            </w:r>
          </w:p>
        </w:tc>
        <w:tc>
          <w:tcPr>
            <w:tcW w:w="12283" w:type="dxa"/>
            <w:tcBorders>
              <w:right w:val="single" w:sz="4" w:space="0" w:color="auto"/>
            </w:tcBorders>
          </w:tcPr>
          <w:p w14:paraId="000001A7" w14:textId="05C6EA80" w:rsidR="00B018F2" w:rsidRPr="00B018F2" w:rsidRDefault="00B018F2" w:rsidP="00B018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18F2">
              <w:rPr>
                <w:sz w:val="20"/>
                <w:szCs w:val="20"/>
              </w:rPr>
              <w:t>Опыт участия организации, осуществляющей образовательную деятельность в реализации мероприятий в федеральных, региональных проектах по профилю ПО и/или ДПО, в том числе в рамках Проекта, чел.</w:t>
            </w:r>
          </w:p>
        </w:tc>
        <w:tc>
          <w:tcPr>
            <w:tcW w:w="851" w:type="dxa"/>
          </w:tcPr>
          <w:p w14:paraId="7BCFAC86" w14:textId="77777777" w:rsidR="00B018F2" w:rsidRPr="00B018F2" w:rsidRDefault="00B018F2" w:rsidP="00B018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FF3B69" w14:textId="77777777" w:rsidR="00B018F2" w:rsidRPr="00B018F2" w:rsidRDefault="00B018F2" w:rsidP="00B018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18F2" w:rsidRPr="005C3AAE" w14:paraId="649FCE10" w14:textId="77777777" w:rsidTr="00B07B66">
        <w:tc>
          <w:tcPr>
            <w:tcW w:w="1318" w:type="dxa"/>
          </w:tcPr>
          <w:p w14:paraId="000001AB" w14:textId="77777777" w:rsidR="00B018F2" w:rsidRPr="00B018F2" w:rsidRDefault="00B018F2" w:rsidP="00B01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18F2">
              <w:rPr>
                <w:sz w:val="20"/>
                <w:szCs w:val="20"/>
              </w:rPr>
              <w:t>К-7</w:t>
            </w:r>
          </w:p>
        </w:tc>
        <w:tc>
          <w:tcPr>
            <w:tcW w:w="12283" w:type="dxa"/>
            <w:tcBorders>
              <w:right w:val="single" w:sz="4" w:space="0" w:color="auto"/>
            </w:tcBorders>
          </w:tcPr>
          <w:p w14:paraId="000001AC" w14:textId="29DDADD9" w:rsidR="00B018F2" w:rsidRPr="005C3AAE" w:rsidRDefault="00B018F2" w:rsidP="00B018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18F2">
              <w:rPr>
                <w:sz w:val="20"/>
                <w:szCs w:val="20"/>
              </w:rPr>
              <w:t>Общая численность лиц, прошедших обучение с применением дистанционных образовательных технологий, чел.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D36FAE" w14:textId="77777777" w:rsidR="00B018F2" w:rsidRPr="005C3AAE" w:rsidRDefault="00B018F2" w:rsidP="00B018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1B349E" w14:textId="77777777" w:rsidR="00B018F2" w:rsidRPr="005C3AAE" w:rsidRDefault="00B018F2" w:rsidP="00B018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CFBE01E" w14:textId="77777777" w:rsidR="007F38C3" w:rsidRPr="005C3AAE" w:rsidRDefault="007F38C3" w:rsidP="007F38C3">
      <w:pPr>
        <w:spacing w:after="0" w:line="240" w:lineRule="auto"/>
        <w:rPr>
          <w:color w:val="000000"/>
          <w:sz w:val="20"/>
          <w:szCs w:val="20"/>
        </w:rPr>
      </w:pPr>
    </w:p>
    <w:p w14:paraId="000001BC" w14:textId="2151AF16" w:rsidR="001A0338" w:rsidRPr="00070C18" w:rsidRDefault="00714C2D" w:rsidP="00070C18">
      <w:pPr>
        <w:widowControl w:val="0"/>
        <w:rPr>
          <w:sz w:val="24"/>
          <w:szCs w:val="24"/>
        </w:rPr>
      </w:pPr>
      <w:r w:rsidRPr="00070C18">
        <w:rPr>
          <w:color w:val="000000"/>
          <w:sz w:val="24"/>
          <w:szCs w:val="24"/>
        </w:rPr>
        <w:t xml:space="preserve">Должность      </w:t>
      </w:r>
      <w:r w:rsidR="00070C18">
        <w:rPr>
          <w:color w:val="000000"/>
          <w:sz w:val="24"/>
          <w:szCs w:val="24"/>
        </w:rPr>
        <w:t xml:space="preserve">                                                               </w:t>
      </w:r>
      <w:r w:rsidRPr="00070C18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070C18">
        <w:rPr>
          <w:sz w:val="24"/>
          <w:szCs w:val="24"/>
        </w:rPr>
        <w:t>И.О. Фамилия</w:t>
      </w:r>
    </w:p>
    <w:p w14:paraId="000001BD" w14:textId="77777777" w:rsidR="001A0338" w:rsidRPr="005C3AAE" w:rsidRDefault="00714C2D">
      <w:pPr>
        <w:widowControl w:val="0"/>
        <w:spacing w:after="0" w:line="240" w:lineRule="auto"/>
        <w:rPr>
          <w:color w:val="000000"/>
          <w:sz w:val="16"/>
          <w:szCs w:val="16"/>
        </w:rPr>
        <w:sectPr w:rsidR="001A0338" w:rsidRPr="005C3AAE">
          <w:pgSz w:w="16840" w:h="11900" w:orient="landscape"/>
          <w:pgMar w:top="1134" w:right="850" w:bottom="1134" w:left="1701" w:header="567" w:footer="0" w:gutter="0"/>
          <w:cols w:space="720"/>
        </w:sectPr>
      </w:pPr>
      <w:r w:rsidRPr="005C3AAE">
        <w:t xml:space="preserve">                                                  </w:t>
      </w:r>
      <w:r w:rsidRPr="005C3AAE">
        <w:rPr>
          <w:color w:val="000000"/>
          <w:sz w:val="16"/>
          <w:szCs w:val="16"/>
        </w:rPr>
        <w:t xml:space="preserve">                         МП                                                    </w:t>
      </w:r>
    </w:p>
    <w:p w14:paraId="6ECB8516" w14:textId="2B0F1CE5" w:rsidR="003D2CB6" w:rsidRDefault="003D2CB6" w:rsidP="003D2CB6">
      <w:pPr>
        <w:widowControl w:val="0"/>
        <w:spacing w:after="0" w:line="240" w:lineRule="auto"/>
        <w:ind w:left="142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14:paraId="10BD91A9" w14:textId="77777777" w:rsidR="003D2CB6" w:rsidRDefault="003D2CB6" w:rsidP="003D2CB6">
      <w:pPr>
        <w:widowControl w:val="0"/>
        <w:spacing w:after="0" w:line="240" w:lineRule="auto"/>
        <w:ind w:left="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14:paraId="5389ACD3" w14:textId="77777777" w:rsidR="003D2CB6" w:rsidRDefault="003D2CB6" w:rsidP="003D2CB6">
      <w:pPr>
        <w:widowControl w:val="0"/>
        <w:spacing w:after="0" w:line="240" w:lineRule="auto"/>
        <w:ind w:left="142" w:firstLine="567"/>
        <w:jc w:val="center"/>
        <w:rPr>
          <w:b/>
          <w:i/>
          <w:sz w:val="24"/>
          <w:szCs w:val="24"/>
        </w:rPr>
      </w:pPr>
    </w:p>
    <w:p w14:paraId="63B80FD7" w14:textId="77777777" w:rsidR="003D2CB6" w:rsidRDefault="003D2CB6" w:rsidP="003D2CB6">
      <w:pPr>
        <w:widowControl w:val="0"/>
        <w:spacing w:after="0" w:line="240" w:lineRule="auto"/>
        <w:ind w:left="142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</w:t>
      </w:r>
    </w:p>
    <w:p w14:paraId="2744883E" w14:textId="77777777" w:rsidR="003D2CB6" w:rsidRDefault="003D2CB6" w:rsidP="003D2CB6">
      <w:pPr>
        <w:widowControl w:val="0"/>
        <w:spacing w:after="0" w:line="240" w:lineRule="auto"/>
        <w:ind w:left="142" w:firstLine="567"/>
        <w:jc w:val="center"/>
        <w:rPr>
          <w:b/>
          <w:i/>
        </w:rPr>
      </w:pPr>
    </w:p>
    <w:p w14:paraId="213A26A3" w14:textId="77777777" w:rsidR="005C68E4" w:rsidRPr="005C3AAE" w:rsidRDefault="005C68E4" w:rsidP="005C68E4">
      <w:pPr>
        <w:widowControl w:val="0"/>
        <w:spacing w:after="0" w:line="240" w:lineRule="auto"/>
        <w:ind w:left="142" w:firstLine="567"/>
        <w:jc w:val="right"/>
        <w:rPr>
          <w:color w:val="000000"/>
          <w:sz w:val="24"/>
          <w:szCs w:val="24"/>
        </w:rPr>
      </w:pPr>
    </w:p>
    <w:p w14:paraId="4EE905C5" w14:textId="77777777" w:rsidR="005C68E4" w:rsidRPr="005C3AAE" w:rsidRDefault="005C68E4" w:rsidP="005C68E4">
      <w:pPr>
        <w:widowControl w:val="0"/>
        <w:spacing w:after="0" w:line="240" w:lineRule="auto"/>
        <w:ind w:right="4115"/>
        <w:rPr>
          <w:color w:val="000000"/>
          <w:sz w:val="24"/>
          <w:szCs w:val="24"/>
        </w:rPr>
      </w:pPr>
      <w:r w:rsidRPr="005C3AAE">
        <w:rPr>
          <w:sz w:val="24"/>
          <w:szCs w:val="24"/>
        </w:rPr>
        <w:t xml:space="preserve">Оформляется на официальном бланке </w:t>
      </w:r>
      <w:r>
        <w:rPr>
          <w:sz w:val="24"/>
          <w:szCs w:val="24"/>
        </w:rPr>
        <w:br/>
        <w:t>у</w:t>
      </w:r>
      <w:r w:rsidRPr="005C3AAE">
        <w:rPr>
          <w:sz w:val="24"/>
          <w:szCs w:val="24"/>
        </w:rPr>
        <w:t xml:space="preserve">частника </w:t>
      </w:r>
      <w:r>
        <w:rPr>
          <w:sz w:val="24"/>
          <w:szCs w:val="24"/>
        </w:rPr>
        <w:t xml:space="preserve">ПКО </w:t>
      </w:r>
      <w:r w:rsidRPr="005C3AAE">
        <w:rPr>
          <w:sz w:val="24"/>
          <w:szCs w:val="24"/>
        </w:rPr>
        <w:t>с указанием даты и номера</w:t>
      </w:r>
      <w:r>
        <w:rPr>
          <w:sz w:val="24"/>
          <w:szCs w:val="24"/>
        </w:rPr>
        <w:t>,</w:t>
      </w:r>
      <w:r w:rsidRPr="005C3AA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C3AAE">
        <w:rPr>
          <w:sz w:val="24"/>
          <w:szCs w:val="24"/>
        </w:rPr>
        <w:t>в соответствии с принятыми правилами документооборота</w:t>
      </w:r>
      <w:r>
        <w:rPr>
          <w:sz w:val="24"/>
          <w:szCs w:val="24"/>
        </w:rPr>
        <w:t xml:space="preserve"> участника ПКО</w:t>
      </w:r>
      <w:r w:rsidRPr="005C3AA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5C3AAE">
        <w:rPr>
          <w:sz w:val="24"/>
          <w:szCs w:val="24"/>
        </w:rPr>
        <w:t>подписывается руководителем</w:t>
      </w:r>
      <w:r>
        <w:rPr>
          <w:sz w:val="24"/>
          <w:szCs w:val="24"/>
        </w:rPr>
        <w:t>/</w:t>
      </w:r>
      <w:r w:rsidRPr="005C3AAE">
        <w:rPr>
          <w:sz w:val="24"/>
          <w:szCs w:val="24"/>
        </w:rPr>
        <w:t xml:space="preserve">уполномоченным лицом </w:t>
      </w:r>
      <w:r>
        <w:rPr>
          <w:sz w:val="24"/>
          <w:szCs w:val="24"/>
        </w:rPr>
        <w:t>у</w:t>
      </w:r>
      <w:r w:rsidRPr="005C3AAE">
        <w:rPr>
          <w:sz w:val="24"/>
          <w:szCs w:val="24"/>
        </w:rPr>
        <w:t>частника ПКО</w:t>
      </w:r>
    </w:p>
    <w:p w14:paraId="1F6FCC13" w14:textId="77777777" w:rsidR="003D2CB6" w:rsidRDefault="003D2CB6" w:rsidP="003D2CB6">
      <w:pPr>
        <w:spacing w:line="276" w:lineRule="auto"/>
        <w:jc w:val="center"/>
        <w:rPr>
          <w:rFonts w:eastAsia="Calibri"/>
          <w:b/>
          <w:sz w:val="24"/>
          <w:szCs w:val="24"/>
        </w:rPr>
      </w:pPr>
    </w:p>
    <w:p w14:paraId="1EF4AD40" w14:textId="77777777" w:rsidR="003D2CB6" w:rsidRDefault="003D2CB6" w:rsidP="003D2CB6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Справка о наличии опыта реализации</w:t>
      </w:r>
    </w:p>
    <w:p w14:paraId="497C40ED" w14:textId="7009CD97" w:rsidR="003D2CB6" w:rsidRPr="00704828" w:rsidRDefault="003D2CB6" w:rsidP="00704828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обучения по образовательным программам ПО и/или ДПО </w:t>
      </w:r>
      <w:r w:rsidR="00704828">
        <w:rPr>
          <w:rFonts w:eastAsia="Calibri"/>
          <w:b/>
          <w:sz w:val="24"/>
          <w:szCs w:val="24"/>
        </w:rPr>
        <w:br/>
      </w:r>
      <w:r>
        <w:rPr>
          <w:rFonts w:eastAsia="Calibri"/>
          <w:b/>
          <w:sz w:val="24"/>
          <w:szCs w:val="24"/>
        </w:rPr>
        <w:t>за период с 2021 по 2022</w:t>
      </w:r>
      <w:r w:rsidR="00704828">
        <w:rPr>
          <w:rFonts w:eastAsia="Calibri"/>
          <w:b/>
          <w:sz w:val="24"/>
          <w:szCs w:val="24"/>
        </w:rPr>
        <w:t xml:space="preserve"> гг.</w:t>
      </w:r>
    </w:p>
    <w:p w14:paraId="3ED3AAAD" w14:textId="77777777" w:rsidR="003D2CB6" w:rsidRDefault="003D2CB6" w:rsidP="003D2CB6">
      <w:pPr>
        <w:pStyle w:val="ad"/>
        <w:ind w:left="7752"/>
      </w:pPr>
    </w:p>
    <w:tbl>
      <w:tblPr>
        <w:tblW w:w="8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1821"/>
        <w:gridCol w:w="2025"/>
      </w:tblGrid>
      <w:tr w:rsidR="003D2CB6" w14:paraId="4C49DA4A" w14:textId="77777777" w:rsidTr="00842B2A">
        <w:trPr>
          <w:trHeight w:val="830"/>
        </w:trPr>
        <w:tc>
          <w:tcPr>
            <w:tcW w:w="5032" w:type="dxa"/>
            <w:shd w:val="clear" w:color="auto" w:fill="auto"/>
            <w:vAlign w:val="center"/>
          </w:tcPr>
          <w:p w14:paraId="26680FBA" w14:textId="626DEF3B" w:rsidR="003D2CB6" w:rsidRPr="00134C16" w:rsidRDefault="003D2CB6" w:rsidP="00704828">
            <w:pPr>
              <w:pStyle w:val="TableParagraph"/>
              <w:jc w:val="center"/>
              <w:rPr>
                <w:sz w:val="24"/>
              </w:rPr>
            </w:pPr>
            <w:r w:rsidRPr="00134C16">
              <w:rPr>
                <w:sz w:val="24"/>
              </w:rPr>
              <w:t>Наименование организации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013013C3" w14:textId="77777777" w:rsidR="003D2CB6" w:rsidRPr="00134C16" w:rsidRDefault="003D2CB6" w:rsidP="00842B2A">
            <w:pPr>
              <w:pStyle w:val="TableParagraph"/>
              <w:jc w:val="center"/>
              <w:rPr>
                <w:sz w:val="24"/>
              </w:rPr>
            </w:pPr>
            <w:r w:rsidRPr="00134C16">
              <w:rPr>
                <w:sz w:val="24"/>
              </w:rPr>
              <w:t>2021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C72D45E" w14:textId="77777777" w:rsidR="003D2CB6" w:rsidRPr="00134C16" w:rsidRDefault="003D2CB6" w:rsidP="00842B2A">
            <w:pPr>
              <w:pStyle w:val="TableParagraph"/>
              <w:jc w:val="center"/>
              <w:rPr>
                <w:sz w:val="24"/>
              </w:rPr>
            </w:pPr>
            <w:r w:rsidRPr="00134C16">
              <w:rPr>
                <w:sz w:val="24"/>
              </w:rPr>
              <w:t>2022</w:t>
            </w:r>
          </w:p>
        </w:tc>
      </w:tr>
      <w:tr w:rsidR="003D2CB6" w14:paraId="6FE407C0" w14:textId="77777777" w:rsidTr="00842B2A">
        <w:trPr>
          <w:trHeight w:val="275"/>
        </w:trPr>
        <w:tc>
          <w:tcPr>
            <w:tcW w:w="5032" w:type="dxa"/>
            <w:shd w:val="clear" w:color="auto" w:fill="auto"/>
          </w:tcPr>
          <w:p w14:paraId="48481A71" w14:textId="77777777" w:rsidR="003D2CB6" w:rsidRDefault="003D2CB6" w:rsidP="00842B2A">
            <w:pPr>
              <w:pStyle w:val="TableParagraph"/>
              <w:rPr>
                <w:rFonts w:ascii="Calibri" w:hAnsi="Calibri"/>
                <w:i/>
                <w:sz w:val="24"/>
              </w:rPr>
            </w:pPr>
            <w:r>
              <w:rPr>
                <w:color w:val="000000"/>
                <w:sz w:val="20"/>
                <w:szCs w:val="20"/>
              </w:rPr>
              <w:t xml:space="preserve">Общая численность лиц, прошедших </w:t>
            </w:r>
            <w:proofErr w:type="gramStart"/>
            <w:r>
              <w:rPr>
                <w:color w:val="000000"/>
                <w:sz w:val="20"/>
                <w:szCs w:val="20"/>
              </w:rPr>
              <w:t>обучение  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программам ПО и/или ДПО, чел.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12B4336" w14:textId="77777777" w:rsidR="003D2CB6" w:rsidRDefault="003D2CB6" w:rsidP="00842B2A">
            <w:pPr>
              <w:pStyle w:val="TableParagraph"/>
              <w:jc w:val="center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3BE2025" w14:textId="77777777" w:rsidR="003D2CB6" w:rsidRDefault="003D2CB6" w:rsidP="00842B2A">
            <w:pPr>
              <w:pStyle w:val="TableParagraph"/>
              <w:jc w:val="center"/>
              <w:rPr>
                <w:rFonts w:ascii="Calibri" w:hAnsi="Calibri"/>
                <w:i/>
                <w:sz w:val="20"/>
              </w:rPr>
            </w:pPr>
          </w:p>
        </w:tc>
      </w:tr>
      <w:tr w:rsidR="003D2CB6" w14:paraId="0D9EC38D" w14:textId="77777777" w:rsidTr="00842B2A">
        <w:trPr>
          <w:trHeight w:val="275"/>
        </w:trPr>
        <w:tc>
          <w:tcPr>
            <w:tcW w:w="5032" w:type="dxa"/>
            <w:shd w:val="clear" w:color="auto" w:fill="auto"/>
          </w:tcPr>
          <w:p w14:paraId="1A0A4890" w14:textId="2021A4C0" w:rsidR="003D2CB6" w:rsidRDefault="003D2CB6" w:rsidP="00842B2A">
            <w:pPr>
              <w:pStyle w:val="TableParagraph"/>
              <w:rPr>
                <w:rFonts w:ascii="Calibri" w:hAnsi="Calibri"/>
                <w:i/>
                <w:sz w:val="24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программ ПО и/или ДПО организацией, осуществляюще</w:t>
            </w:r>
            <w:r w:rsidR="005C68E4"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образовательную деятельность, шт.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78E80E0" w14:textId="77777777" w:rsidR="003D2CB6" w:rsidRDefault="003D2CB6" w:rsidP="00842B2A">
            <w:pPr>
              <w:pStyle w:val="TableParagraph"/>
              <w:jc w:val="center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50F2CC91" w14:textId="77777777" w:rsidR="003D2CB6" w:rsidRDefault="003D2CB6" w:rsidP="00842B2A">
            <w:pPr>
              <w:pStyle w:val="TableParagraph"/>
              <w:jc w:val="center"/>
              <w:rPr>
                <w:rFonts w:ascii="Calibri" w:hAnsi="Calibri"/>
                <w:i/>
                <w:sz w:val="20"/>
              </w:rPr>
            </w:pPr>
          </w:p>
        </w:tc>
      </w:tr>
      <w:tr w:rsidR="003D2CB6" w14:paraId="5DFD3630" w14:textId="77777777" w:rsidTr="00842B2A">
        <w:trPr>
          <w:trHeight w:val="90"/>
        </w:trPr>
        <w:tc>
          <w:tcPr>
            <w:tcW w:w="5032" w:type="dxa"/>
            <w:shd w:val="clear" w:color="auto" w:fill="auto"/>
          </w:tcPr>
          <w:p w14:paraId="1EC0A8C7" w14:textId="77777777" w:rsidR="003D2CB6" w:rsidRDefault="003D2CB6" w:rsidP="00842B2A">
            <w:pPr>
              <w:pStyle w:val="TableParagraph"/>
              <w:rPr>
                <w:rFonts w:ascii="Calibri" w:hAnsi="Calibri"/>
                <w:i/>
                <w:sz w:val="24"/>
              </w:rPr>
            </w:pPr>
            <w:r>
              <w:rPr>
                <w:color w:val="000000"/>
                <w:sz w:val="20"/>
                <w:szCs w:val="20"/>
              </w:rPr>
              <w:t>Общая численность лиц, прошедших обучение с применением дистанционных образовательных технологий, чел.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017A8BE" w14:textId="77777777" w:rsidR="003D2CB6" w:rsidRDefault="003D2CB6" w:rsidP="00842B2A">
            <w:pPr>
              <w:pStyle w:val="TableParagraph"/>
              <w:jc w:val="center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06B161AF" w14:textId="77777777" w:rsidR="003D2CB6" w:rsidRDefault="003D2CB6" w:rsidP="00842B2A">
            <w:pPr>
              <w:pStyle w:val="TableParagraph"/>
              <w:jc w:val="center"/>
              <w:rPr>
                <w:rFonts w:ascii="Calibri" w:hAnsi="Calibri"/>
                <w:i/>
                <w:sz w:val="20"/>
              </w:rPr>
            </w:pPr>
          </w:p>
        </w:tc>
      </w:tr>
    </w:tbl>
    <w:p w14:paraId="5614B171" w14:textId="77777777" w:rsidR="003D2CB6" w:rsidRDefault="003D2CB6" w:rsidP="003D2CB6">
      <w:pPr>
        <w:widowControl w:val="0"/>
        <w:spacing w:line="240" w:lineRule="auto"/>
        <w:jc w:val="both"/>
      </w:pPr>
    </w:p>
    <w:p w14:paraId="72E82C5E" w14:textId="77777777" w:rsidR="003D2CB6" w:rsidRDefault="003D2CB6" w:rsidP="003D2CB6">
      <w:pPr>
        <w:widowControl w:val="0"/>
        <w:spacing w:line="240" w:lineRule="auto"/>
        <w:jc w:val="both"/>
      </w:pPr>
    </w:p>
    <w:p w14:paraId="4FFAF6B4" w14:textId="77777777" w:rsidR="003D2CB6" w:rsidRDefault="003D2CB6" w:rsidP="003D2CB6">
      <w:pPr>
        <w:widowControl w:val="0"/>
        <w:spacing w:line="240" w:lineRule="auto"/>
        <w:jc w:val="both"/>
      </w:pPr>
      <w:r>
        <w:t>Должность                                                                                    И.О. Фамилия</w:t>
      </w:r>
    </w:p>
    <w:p w14:paraId="69D7283C" w14:textId="77777777" w:rsidR="003D2CB6" w:rsidRDefault="003D2CB6" w:rsidP="003D2CB6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7E2F859F" w14:textId="77777777" w:rsidR="003D2CB6" w:rsidRDefault="003D2CB6" w:rsidP="003D2CB6">
      <w:pPr>
        <w:pStyle w:val="ad"/>
        <w:ind w:left="7752"/>
      </w:pPr>
    </w:p>
    <w:p w14:paraId="00262053" w14:textId="77777777" w:rsidR="003D2CB6" w:rsidRDefault="003D2CB6" w:rsidP="003D2CB6">
      <w:pPr>
        <w:widowControl w:val="0"/>
        <w:spacing w:line="240" w:lineRule="auto"/>
        <w:jc w:val="both"/>
        <w:rPr>
          <w:sz w:val="24"/>
          <w:szCs w:val="24"/>
        </w:rPr>
      </w:pPr>
    </w:p>
    <w:p w14:paraId="51B2B17F" w14:textId="77777777" w:rsidR="003D2CB6" w:rsidRDefault="003D2CB6" w:rsidP="003D2CB6">
      <w:pPr>
        <w:widowControl w:val="0"/>
        <w:spacing w:line="240" w:lineRule="auto"/>
        <w:jc w:val="both"/>
        <w:rPr>
          <w:sz w:val="24"/>
          <w:szCs w:val="24"/>
        </w:rPr>
      </w:pPr>
    </w:p>
    <w:p w14:paraId="5430CA3E" w14:textId="4F502875" w:rsidR="003D2CB6" w:rsidRDefault="003D2C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0001BE" w14:textId="69D633F1" w:rsidR="001A0338" w:rsidRPr="005C3AAE" w:rsidRDefault="00714C2D">
      <w:pPr>
        <w:widowControl w:val="0"/>
        <w:spacing w:after="0" w:line="240" w:lineRule="auto"/>
        <w:jc w:val="right"/>
        <w:rPr>
          <w:sz w:val="24"/>
          <w:szCs w:val="24"/>
        </w:rPr>
      </w:pPr>
      <w:r w:rsidRPr="005C3AAE">
        <w:rPr>
          <w:sz w:val="24"/>
          <w:szCs w:val="24"/>
        </w:rPr>
        <w:lastRenderedPageBreak/>
        <w:t xml:space="preserve">Приложение </w:t>
      </w:r>
      <w:r w:rsidR="003D2CB6">
        <w:rPr>
          <w:sz w:val="24"/>
          <w:szCs w:val="24"/>
        </w:rPr>
        <w:t>9</w:t>
      </w:r>
    </w:p>
    <w:p w14:paraId="7B3AFB58" w14:textId="77777777" w:rsidR="00324EEA" w:rsidRPr="005C3AAE" w:rsidRDefault="00324EEA" w:rsidP="00324EEA">
      <w:pPr>
        <w:widowControl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C3AAE">
        <w:rPr>
          <w:b/>
          <w:i/>
          <w:sz w:val="24"/>
          <w:szCs w:val="24"/>
        </w:rPr>
        <w:t>ФОРМА</w:t>
      </w:r>
    </w:p>
    <w:p w14:paraId="000001C0" w14:textId="0DF8B7DB" w:rsidR="001A0338" w:rsidRDefault="001A0338">
      <w:pPr>
        <w:spacing w:after="0" w:line="240" w:lineRule="auto"/>
        <w:jc w:val="right"/>
      </w:pPr>
    </w:p>
    <w:p w14:paraId="4CC1DA81" w14:textId="7EFFD815" w:rsidR="00447602" w:rsidRDefault="00447602" w:rsidP="00324EEA">
      <w:pPr>
        <w:tabs>
          <w:tab w:val="left" w:pos="1134"/>
        </w:tabs>
        <w:spacing w:after="0" w:line="360" w:lineRule="auto"/>
        <w:ind w:firstLine="142"/>
        <w:jc w:val="center"/>
        <w:rPr>
          <w:sz w:val="24"/>
          <w:szCs w:val="24"/>
        </w:rPr>
      </w:pPr>
      <w:bookmarkStart w:id="3" w:name="_Hlk132893335"/>
      <w:r w:rsidRPr="00324EEA">
        <w:rPr>
          <w:b/>
          <w:bCs/>
          <w:sz w:val="24"/>
          <w:szCs w:val="24"/>
        </w:rPr>
        <w:t xml:space="preserve">Дополнительные сведения </w:t>
      </w:r>
      <w:r w:rsidR="005C68E4" w:rsidRPr="00324EEA">
        <w:rPr>
          <w:b/>
          <w:bCs/>
          <w:sz w:val="24"/>
          <w:szCs w:val="24"/>
        </w:rPr>
        <w:t>участник</w:t>
      </w:r>
      <w:r w:rsidR="005C68E4">
        <w:rPr>
          <w:b/>
          <w:bCs/>
          <w:sz w:val="24"/>
          <w:szCs w:val="24"/>
        </w:rPr>
        <w:t>а</w:t>
      </w:r>
      <w:r w:rsidR="005C68E4" w:rsidRPr="00324EEA">
        <w:rPr>
          <w:b/>
          <w:bCs/>
          <w:sz w:val="24"/>
          <w:szCs w:val="24"/>
        </w:rPr>
        <w:t xml:space="preserve"> ПКО</w:t>
      </w:r>
      <w:r w:rsidR="005C68E4" w:rsidRPr="005C3AAE">
        <w:rPr>
          <w:rStyle w:val="af9"/>
          <w:sz w:val="24"/>
          <w:szCs w:val="24"/>
        </w:rPr>
        <w:footnoteReference w:id="7"/>
      </w:r>
      <w:r w:rsidR="005C68E4">
        <w:rPr>
          <w:b/>
          <w:bCs/>
          <w:sz w:val="24"/>
          <w:szCs w:val="24"/>
        </w:rPr>
        <w:t xml:space="preserve"> </w:t>
      </w:r>
      <w:r w:rsidR="005C68E4">
        <w:rPr>
          <w:b/>
          <w:bCs/>
          <w:sz w:val="24"/>
          <w:szCs w:val="24"/>
        </w:rPr>
        <w:br/>
      </w:r>
      <w:r w:rsidRPr="00324EEA">
        <w:rPr>
          <w:b/>
          <w:bCs/>
          <w:sz w:val="24"/>
          <w:szCs w:val="24"/>
        </w:rPr>
        <w:t xml:space="preserve">о существующих и предполагаемых условиях реализации образовательных программ и мероприятий федерального проекта «Содействие занятости» национального проекта «Демография» </w:t>
      </w:r>
    </w:p>
    <w:bookmarkEnd w:id="3"/>
    <w:p w14:paraId="620E10C2" w14:textId="77777777" w:rsidR="00324EEA" w:rsidRDefault="00324EEA" w:rsidP="00447602">
      <w:pPr>
        <w:tabs>
          <w:tab w:val="left" w:pos="1134"/>
        </w:tabs>
        <w:spacing w:after="0" w:line="360" w:lineRule="auto"/>
        <w:ind w:firstLine="142"/>
        <w:jc w:val="both"/>
        <w:rPr>
          <w:sz w:val="24"/>
          <w:szCs w:val="24"/>
        </w:rPr>
      </w:pPr>
    </w:p>
    <w:p w14:paraId="43E85264" w14:textId="04186139" w:rsidR="00447602" w:rsidRPr="00324EEA" w:rsidRDefault="00324EEA" w:rsidP="00447602">
      <w:pPr>
        <w:tabs>
          <w:tab w:val="left" w:pos="1134"/>
        </w:tabs>
        <w:spacing w:after="0" w:line="360" w:lineRule="auto"/>
        <w:ind w:firstLine="14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</w:t>
      </w:r>
      <w:r w:rsidR="00447602" w:rsidRPr="00324EEA">
        <w:rPr>
          <w:i/>
          <w:iCs/>
          <w:sz w:val="24"/>
          <w:szCs w:val="24"/>
        </w:rPr>
        <w:t>ример</w:t>
      </w:r>
      <w:r>
        <w:rPr>
          <w:i/>
          <w:iCs/>
          <w:sz w:val="24"/>
          <w:szCs w:val="24"/>
        </w:rPr>
        <w:t xml:space="preserve"> содержания сведений</w:t>
      </w:r>
      <w:r w:rsidR="00447602" w:rsidRPr="00324EEA">
        <w:rPr>
          <w:i/>
          <w:iCs/>
          <w:sz w:val="24"/>
          <w:szCs w:val="24"/>
        </w:rPr>
        <w:t>:</w:t>
      </w:r>
    </w:p>
    <w:p w14:paraId="7FA4920E" w14:textId="321B1E8C" w:rsidR="00447602" w:rsidRPr="00447602" w:rsidRDefault="00447602" w:rsidP="00447602">
      <w:pPr>
        <w:pStyle w:val="ac"/>
        <w:numPr>
          <w:ilvl w:val="6"/>
          <w:numId w:val="7"/>
        </w:numPr>
        <w:tabs>
          <w:tab w:val="left" w:pos="1134"/>
        </w:tabs>
        <w:spacing w:after="0" w:line="360" w:lineRule="auto"/>
        <w:ind w:left="284"/>
        <w:jc w:val="both"/>
        <w:rPr>
          <w:i/>
          <w:iCs/>
          <w:color w:val="000000"/>
          <w:sz w:val="20"/>
          <w:szCs w:val="20"/>
        </w:rPr>
      </w:pPr>
      <w:r w:rsidRPr="00447602">
        <w:rPr>
          <w:i/>
          <w:iCs/>
          <w:sz w:val="24"/>
          <w:szCs w:val="24"/>
        </w:rPr>
        <w:t>Имеются соглашения о сотрудничестве с работодателями</w:t>
      </w:r>
      <w:r>
        <w:rPr>
          <w:i/>
          <w:iCs/>
          <w:sz w:val="24"/>
          <w:szCs w:val="24"/>
        </w:rPr>
        <w:t xml:space="preserve"> в рамках</w:t>
      </w:r>
      <w:r w:rsidRPr="0044760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реализации программ </w:t>
      </w:r>
      <w:r w:rsidRPr="00447602">
        <w:rPr>
          <w:i/>
          <w:iCs/>
          <w:sz w:val="24"/>
          <w:szCs w:val="24"/>
        </w:rPr>
        <w:t>профессионального обучения и дополнительного профессионального образования</w:t>
      </w:r>
      <w:r>
        <w:rPr>
          <w:i/>
          <w:iCs/>
          <w:sz w:val="24"/>
          <w:szCs w:val="24"/>
        </w:rPr>
        <w:t xml:space="preserve"> </w:t>
      </w:r>
      <w:r w:rsidR="00324EEA">
        <w:rPr>
          <w:i/>
          <w:iCs/>
          <w:sz w:val="24"/>
          <w:szCs w:val="24"/>
        </w:rPr>
        <w:t>(укажите перечень индустриальных и(или) социальных партнёров)</w:t>
      </w:r>
      <w:r w:rsidRPr="00447602">
        <w:rPr>
          <w:i/>
          <w:iCs/>
          <w:sz w:val="24"/>
          <w:szCs w:val="24"/>
        </w:rPr>
        <w:t xml:space="preserve"> </w:t>
      </w:r>
      <w:r w:rsidRPr="00447602">
        <w:rPr>
          <w:i/>
          <w:iCs/>
          <w:color w:val="000000"/>
          <w:sz w:val="20"/>
          <w:szCs w:val="20"/>
        </w:rPr>
        <w:t>___________________________</w:t>
      </w:r>
      <w:r>
        <w:rPr>
          <w:i/>
          <w:iCs/>
          <w:color w:val="000000"/>
          <w:sz w:val="20"/>
          <w:szCs w:val="20"/>
        </w:rPr>
        <w:t>__________________________________________________</w:t>
      </w:r>
      <w:r w:rsidR="00324EEA">
        <w:rPr>
          <w:i/>
          <w:iCs/>
          <w:color w:val="000000"/>
          <w:sz w:val="20"/>
          <w:szCs w:val="20"/>
        </w:rPr>
        <w:t>_____________</w:t>
      </w:r>
    </w:p>
    <w:p w14:paraId="42ADA3C4" w14:textId="080A305A" w:rsidR="00447602" w:rsidRPr="00447602" w:rsidRDefault="00447602" w:rsidP="00447602">
      <w:pPr>
        <w:tabs>
          <w:tab w:val="left" w:pos="1134"/>
        </w:tabs>
        <w:spacing w:after="0" w:line="360" w:lineRule="auto"/>
        <w:ind w:firstLine="142"/>
        <w:jc w:val="both"/>
        <w:rPr>
          <w:i/>
          <w:iCs/>
          <w:sz w:val="24"/>
          <w:szCs w:val="24"/>
        </w:rPr>
      </w:pPr>
      <w:r w:rsidRPr="00447602">
        <w:rPr>
          <w:i/>
          <w:iCs/>
          <w:color w:val="000000"/>
          <w:sz w:val="20"/>
          <w:szCs w:val="20"/>
        </w:rPr>
        <w:t>____________________________________________________________________________________________</w:t>
      </w:r>
    </w:p>
    <w:p w14:paraId="63AFE863" w14:textId="3678F5A9" w:rsidR="00447602" w:rsidRPr="00447602" w:rsidRDefault="00447602" w:rsidP="00447602">
      <w:pPr>
        <w:pStyle w:val="ac"/>
        <w:numPr>
          <w:ilvl w:val="6"/>
          <w:numId w:val="7"/>
        </w:numPr>
        <w:tabs>
          <w:tab w:val="left" w:pos="1134"/>
        </w:tabs>
        <w:spacing w:after="0" w:line="360" w:lineRule="auto"/>
        <w:ind w:left="284"/>
        <w:jc w:val="both"/>
        <w:rPr>
          <w:sz w:val="20"/>
          <w:szCs w:val="20"/>
        </w:rPr>
      </w:pPr>
      <w:r w:rsidRPr="00447602">
        <w:rPr>
          <w:i/>
          <w:iCs/>
          <w:sz w:val="24"/>
          <w:szCs w:val="24"/>
        </w:rPr>
        <w:t>Имеется опыт участия организации в федеральных, региональных проектах по профилю профессионального обучения и дополнительного профессионального образования (укажите крупные проекты за 2021-2022 гг.)____________</w:t>
      </w:r>
      <w:r>
        <w:rPr>
          <w:i/>
          <w:iCs/>
          <w:sz w:val="24"/>
          <w:szCs w:val="24"/>
        </w:rPr>
        <w:br/>
      </w:r>
      <w:r w:rsidRPr="00447602">
        <w:rPr>
          <w:i/>
          <w:iCs/>
          <w:sz w:val="24"/>
          <w:szCs w:val="24"/>
        </w:rPr>
        <w:t>_______________________</w:t>
      </w:r>
      <w:r w:rsidRPr="005C3AAE">
        <w:rPr>
          <w:color w:val="000000"/>
          <w:sz w:val="20"/>
          <w:szCs w:val="20"/>
        </w:rPr>
        <w:t>_______________________________________________________________</w:t>
      </w:r>
    </w:p>
    <w:p w14:paraId="59752DB5" w14:textId="1D901CDF" w:rsidR="00447602" w:rsidRPr="005C3AAE" w:rsidRDefault="00447602" w:rsidP="00447602">
      <w:pPr>
        <w:pStyle w:val="ac"/>
        <w:numPr>
          <w:ilvl w:val="6"/>
          <w:numId w:val="7"/>
        </w:numPr>
        <w:tabs>
          <w:tab w:val="left" w:pos="1134"/>
        </w:tabs>
        <w:spacing w:after="0" w:line="360" w:lineRule="auto"/>
        <w:ind w:left="284"/>
        <w:jc w:val="both"/>
        <w:rPr>
          <w:sz w:val="20"/>
          <w:szCs w:val="20"/>
        </w:rPr>
      </w:pPr>
      <w:r w:rsidRPr="00447602">
        <w:rPr>
          <w:i/>
          <w:iCs/>
          <w:sz w:val="24"/>
          <w:szCs w:val="24"/>
        </w:rPr>
        <w:t>Имеется опыт участия организации</w:t>
      </w:r>
      <w:r w:rsidR="00E17BC1">
        <w:rPr>
          <w:i/>
          <w:iCs/>
          <w:sz w:val="24"/>
          <w:szCs w:val="24"/>
        </w:rPr>
        <w:t xml:space="preserve"> в реализации</w:t>
      </w:r>
      <w:r w:rsidRPr="0044760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программ</w:t>
      </w:r>
      <w:r w:rsidRPr="00447602">
        <w:rPr>
          <w:i/>
          <w:iCs/>
          <w:sz w:val="24"/>
          <w:szCs w:val="24"/>
        </w:rPr>
        <w:t xml:space="preserve"> профессионального обучения и дополнительного профессионального образования </w:t>
      </w:r>
      <w:r>
        <w:rPr>
          <w:i/>
          <w:iCs/>
          <w:sz w:val="24"/>
          <w:szCs w:val="24"/>
        </w:rPr>
        <w:t xml:space="preserve">в сетевой форме (укажите перечень программ) </w:t>
      </w:r>
      <w:r w:rsidR="00E17BC1">
        <w:rPr>
          <w:i/>
          <w:iCs/>
          <w:sz w:val="24"/>
          <w:szCs w:val="24"/>
        </w:rPr>
        <w:t>______________________________</w:t>
      </w:r>
      <w:r>
        <w:rPr>
          <w:i/>
          <w:iCs/>
          <w:sz w:val="24"/>
          <w:szCs w:val="24"/>
        </w:rPr>
        <w:t>_____________________________________________</w:t>
      </w:r>
    </w:p>
    <w:p w14:paraId="6E72FE2C" w14:textId="58061B88" w:rsidR="00447602" w:rsidRDefault="00447602" w:rsidP="00447602">
      <w:pPr>
        <w:tabs>
          <w:tab w:val="left" w:pos="1134"/>
        </w:tabs>
        <w:spacing w:after="0" w:line="360" w:lineRule="auto"/>
        <w:ind w:firstLine="142"/>
        <w:jc w:val="both"/>
        <w:rPr>
          <w:b/>
          <w:bCs/>
          <w:sz w:val="24"/>
          <w:szCs w:val="24"/>
        </w:rPr>
      </w:pPr>
      <w:r w:rsidRPr="00447602">
        <w:rPr>
          <w:i/>
          <w:iCs/>
          <w:sz w:val="24"/>
          <w:szCs w:val="24"/>
        </w:rPr>
        <w:t>Укажите иную информацию</w:t>
      </w:r>
      <w:r>
        <w:rPr>
          <w:b/>
          <w:bCs/>
          <w:sz w:val="24"/>
          <w:szCs w:val="24"/>
        </w:rPr>
        <w:t xml:space="preserve"> </w:t>
      </w:r>
      <w:r w:rsidRPr="00447602">
        <w:rPr>
          <w:i/>
          <w:iCs/>
          <w:sz w:val="24"/>
          <w:szCs w:val="24"/>
        </w:rPr>
        <w:t>по профилю профессионального обучения и дополнительного профессионального образования</w:t>
      </w:r>
    </w:p>
    <w:p w14:paraId="16A9481A" w14:textId="77777777" w:rsidR="00324EEA" w:rsidRPr="00070C18" w:rsidRDefault="00324EEA" w:rsidP="00324EEA">
      <w:pPr>
        <w:widowControl w:val="0"/>
        <w:spacing w:line="240" w:lineRule="auto"/>
        <w:jc w:val="center"/>
        <w:rPr>
          <w:sz w:val="24"/>
          <w:szCs w:val="24"/>
        </w:rPr>
      </w:pPr>
      <w:r w:rsidRPr="00070C18">
        <w:rPr>
          <w:sz w:val="24"/>
          <w:szCs w:val="24"/>
        </w:rPr>
        <w:t>Должность                                                                                    И.О. Фамилия</w:t>
      </w:r>
    </w:p>
    <w:p w14:paraId="773FC198" w14:textId="77777777" w:rsidR="00324EEA" w:rsidRDefault="00324EEA" w:rsidP="00324EEA">
      <w:pPr>
        <w:widowControl w:val="0"/>
        <w:spacing w:line="240" w:lineRule="auto"/>
        <w:jc w:val="both"/>
        <w:rPr>
          <w:sz w:val="24"/>
          <w:szCs w:val="24"/>
        </w:rPr>
      </w:pPr>
      <w:r w:rsidRPr="005C3AAE">
        <w:rPr>
          <w:sz w:val="24"/>
          <w:szCs w:val="24"/>
        </w:rPr>
        <w:t>МП</w:t>
      </w:r>
    </w:p>
    <w:p w14:paraId="19B20116" w14:textId="5CE06921" w:rsidR="00447602" w:rsidRDefault="00447602">
      <w:r>
        <w:br w:type="page"/>
      </w:r>
    </w:p>
    <w:p w14:paraId="53CC34C5" w14:textId="599399D0" w:rsidR="00324EEA" w:rsidRPr="005C3AAE" w:rsidRDefault="00324EEA" w:rsidP="00324EEA">
      <w:pPr>
        <w:widowControl w:val="0"/>
        <w:spacing w:after="0" w:line="240" w:lineRule="auto"/>
        <w:jc w:val="right"/>
        <w:rPr>
          <w:sz w:val="24"/>
          <w:szCs w:val="24"/>
        </w:rPr>
      </w:pPr>
      <w:r w:rsidRPr="005C3AAE">
        <w:rPr>
          <w:sz w:val="24"/>
          <w:szCs w:val="24"/>
        </w:rPr>
        <w:lastRenderedPageBreak/>
        <w:t xml:space="preserve">Приложение </w:t>
      </w:r>
      <w:r w:rsidR="003D2CB6">
        <w:rPr>
          <w:sz w:val="24"/>
          <w:szCs w:val="24"/>
        </w:rPr>
        <w:t>10</w:t>
      </w:r>
    </w:p>
    <w:p w14:paraId="282E0369" w14:textId="77777777" w:rsidR="00447602" w:rsidRPr="005C3AAE" w:rsidRDefault="00447602">
      <w:pPr>
        <w:spacing w:after="0" w:line="240" w:lineRule="auto"/>
        <w:jc w:val="right"/>
      </w:pPr>
    </w:p>
    <w:p w14:paraId="000001C1" w14:textId="77777777" w:rsidR="001A0338" w:rsidRPr="005C3AAE" w:rsidRDefault="00714C2D">
      <w:pPr>
        <w:spacing w:before="240" w:after="240" w:line="240" w:lineRule="auto"/>
        <w:jc w:val="center"/>
        <w:rPr>
          <w:b/>
        </w:rPr>
      </w:pPr>
      <w:r w:rsidRPr="005C3AAE">
        <w:rPr>
          <w:b/>
        </w:rPr>
        <w:t>ОПИСЬ ДОКУМЕНТОВ</w:t>
      </w:r>
    </w:p>
    <w:tbl>
      <w:tblPr>
        <w:tblStyle w:val="21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5154"/>
        <w:gridCol w:w="1590"/>
        <w:gridCol w:w="2095"/>
      </w:tblGrid>
      <w:tr w:rsidR="001A0338" w:rsidRPr="005C3AAE" w14:paraId="1B5C0199" w14:textId="77777777">
        <w:trPr>
          <w:trHeight w:val="1094"/>
          <w:jc w:val="center"/>
        </w:trPr>
        <w:tc>
          <w:tcPr>
            <w:tcW w:w="7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1C2" w14:textId="77777777" w:rsidR="001A0338" w:rsidRPr="005C3AAE" w:rsidRDefault="00714C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A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5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1C3" w14:textId="77777777" w:rsidR="001A0338" w:rsidRPr="005C3AAE" w:rsidRDefault="00714C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AAE">
              <w:rPr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1590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1C4" w14:textId="77777777" w:rsidR="001A0338" w:rsidRPr="005C3AAE" w:rsidRDefault="00714C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AAE">
              <w:rPr>
                <w:b/>
                <w:sz w:val="24"/>
                <w:szCs w:val="24"/>
              </w:rPr>
              <w:t>Количество страниц</w:t>
            </w:r>
          </w:p>
        </w:tc>
        <w:tc>
          <w:tcPr>
            <w:tcW w:w="20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1C5" w14:textId="77777777" w:rsidR="001A0338" w:rsidRPr="005C3AAE" w:rsidRDefault="00714C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AAE">
              <w:rPr>
                <w:b/>
                <w:sz w:val="24"/>
                <w:szCs w:val="24"/>
              </w:rPr>
              <w:t>№ стр., с которой начинается документ</w:t>
            </w:r>
          </w:p>
        </w:tc>
      </w:tr>
      <w:tr w:rsidR="001A0338" w:rsidRPr="005C3AAE" w14:paraId="33B61B5B" w14:textId="77777777" w:rsidTr="003B1221">
        <w:trPr>
          <w:trHeight w:val="455"/>
          <w:jc w:val="center"/>
        </w:trPr>
        <w:tc>
          <w:tcPr>
            <w:tcW w:w="7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C6" w14:textId="6379D0D9" w:rsidR="001A0338" w:rsidRPr="001C2CE6" w:rsidRDefault="001A0338" w:rsidP="001C2CE6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C7" w14:textId="77777777" w:rsidR="001A0338" w:rsidRPr="005C3AAE" w:rsidRDefault="0071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Заявка участника ПКО</w:t>
            </w:r>
          </w:p>
        </w:tc>
        <w:tc>
          <w:tcPr>
            <w:tcW w:w="1590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C8" w14:textId="77777777" w:rsidR="001A0338" w:rsidRPr="005C3AAE" w:rsidRDefault="00714C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C9" w14:textId="77777777" w:rsidR="001A0338" w:rsidRPr="005C3AAE" w:rsidRDefault="00714C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 xml:space="preserve"> </w:t>
            </w:r>
          </w:p>
        </w:tc>
      </w:tr>
      <w:tr w:rsidR="001C2CE6" w:rsidRPr="005C3AAE" w14:paraId="3DC46FAB" w14:textId="77777777" w:rsidTr="003B1221">
        <w:trPr>
          <w:trHeight w:val="455"/>
          <w:jc w:val="center"/>
        </w:trPr>
        <w:tc>
          <w:tcPr>
            <w:tcW w:w="7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C68FF2" w14:textId="77777777" w:rsidR="001C2CE6" w:rsidRPr="001C2CE6" w:rsidRDefault="001C2CE6" w:rsidP="001C2CE6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8D0DE8" w14:textId="48F46955" w:rsidR="001C2CE6" w:rsidRPr="005C3AAE" w:rsidRDefault="001C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Копия лицензии (выписка из реестра лицензий) на образовательную деятельность по программам ПО и/или ДПО</w:t>
            </w:r>
          </w:p>
        </w:tc>
        <w:tc>
          <w:tcPr>
            <w:tcW w:w="1590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5B52B4" w14:textId="77777777" w:rsidR="001C2CE6" w:rsidRPr="005C3AAE" w:rsidRDefault="001C2CE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807990" w14:textId="77777777" w:rsidR="001C2CE6" w:rsidRPr="005C3AAE" w:rsidRDefault="001C2CE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A0338" w:rsidRPr="005C3AAE" w14:paraId="6C44448D" w14:textId="77777777">
        <w:trPr>
          <w:trHeight w:val="725"/>
          <w:jc w:val="center"/>
        </w:trPr>
        <w:tc>
          <w:tcPr>
            <w:tcW w:w="7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CA" w14:textId="534DEF0B" w:rsidR="001A0338" w:rsidRPr="001C2CE6" w:rsidRDefault="001A0338" w:rsidP="001C2CE6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CB" w14:textId="56FD2800" w:rsidR="001A0338" w:rsidRPr="005C3AAE" w:rsidRDefault="001C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 xml:space="preserve">Анкета участника ПКО </w:t>
            </w:r>
          </w:p>
        </w:tc>
        <w:tc>
          <w:tcPr>
            <w:tcW w:w="1590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CC" w14:textId="77777777" w:rsidR="001A0338" w:rsidRPr="005C3AAE" w:rsidRDefault="001A0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CD" w14:textId="77777777" w:rsidR="001A0338" w:rsidRPr="005C3AAE" w:rsidRDefault="001A0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A0338" w:rsidRPr="005C3AAE" w14:paraId="1206D4E7" w14:textId="77777777" w:rsidTr="003B1221">
        <w:trPr>
          <w:trHeight w:val="469"/>
          <w:jc w:val="center"/>
        </w:trPr>
        <w:tc>
          <w:tcPr>
            <w:tcW w:w="7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CE" w14:textId="6FD86D82" w:rsidR="001A0338" w:rsidRPr="001C2CE6" w:rsidRDefault="001A0338" w:rsidP="001C2CE6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CF" w14:textId="2B859A98" w:rsidR="001A0338" w:rsidRPr="005C3AAE" w:rsidRDefault="001C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Перечень программ ПО и/или ДПО</w:t>
            </w:r>
          </w:p>
        </w:tc>
        <w:tc>
          <w:tcPr>
            <w:tcW w:w="1590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D0" w14:textId="77777777" w:rsidR="001A0338" w:rsidRPr="005C3AAE" w:rsidRDefault="00714C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D1" w14:textId="77777777" w:rsidR="001A0338" w:rsidRPr="005C3AAE" w:rsidRDefault="00714C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 xml:space="preserve"> </w:t>
            </w:r>
          </w:p>
        </w:tc>
      </w:tr>
      <w:tr w:rsidR="001A0338" w:rsidRPr="005C3AAE" w14:paraId="2B22692D" w14:textId="77777777" w:rsidTr="003B1221">
        <w:trPr>
          <w:trHeight w:val="383"/>
          <w:jc w:val="center"/>
        </w:trPr>
        <w:tc>
          <w:tcPr>
            <w:tcW w:w="7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D2" w14:textId="5CEDFF5F" w:rsidR="001A0338" w:rsidRPr="001C2CE6" w:rsidRDefault="001A0338" w:rsidP="001C2CE6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D3" w14:textId="73075606" w:rsidR="001A0338" w:rsidRPr="005C3AAE" w:rsidRDefault="001C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Справка о материально-техническом обеспечении</w:t>
            </w:r>
          </w:p>
        </w:tc>
        <w:tc>
          <w:tcPr>
            <w:tcW w:w="1590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D4" w14:textId="77777777" w:rsidR="001A0338" w:rsidRPr="005C3AAE" w:rsidRDefault="00714C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D5" w14:textId="77777777" w:rsidR="001A0338" w:rsidRPr="005C3AAE" w:rsidRDefault="00714C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 xml:space="preserve"> </w:t>
            </w:r>
          </w:p>
        </w:tc>
      </w:tr>
      <w:tr w:rsidR="001A0338" w:rsidRPr="005C3AAE" w14:paraId="6229B338" w14:textId="77777777">
        <w:trPr>
          <w:trHeight w:val="600"/>
          <w:jc w:val="center"/>
        </w:trPr>
        <w:tc>
          <w:tcPr>
            <w:tcW w:w="7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D6" w14:textId="316AD620" w:rsidR="001A0338" w:rsidRPr="001C2CE6" w:rsidRDefault="001A0338" w:rsidP="001C2CE6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D7" w14:textId="047C7D21" w:rsidR="001A0338" w:rsidRPr="005C3AAE" w:rsidRDefault="001C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Справка о кадровом обеспечении образовательного процесса</w:t>
            </w:r>
          </w:p>
        </w:tc>
        <w:tc>
          <w:tcPr>
            <w:tcW w:w="1590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D8" w14:textId="77777777" w:rsidR="001A0338" w:rsidRPr="005C3AAE" w:rsidRDefault="001A0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D9" w14:textId="77777777" w:rsidR="001A0338" w:rsidRPr="005C3AAE" w:rsidRDefault="001A0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A0338" w:rsidRPr="005C3AAE" w14:paraId="74CD5D4F" w14:textId="77777777">
        <w:trPr>
          <w:trHeight w:val="15"/>
          <w:jc w:val="center"/>
        </w:trPr>
        <w:tc>
          <w:tcPr>
            <w:tcW w:w="7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DA" w14:textId="6AA551B4" w:rsidR="001A0338" w:rsidRPr="001C2CE6" w:rsidRDefault="001A0338" w:rsidP="001C2CE6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DB" w14:textId="42F9B249" w:rsidR="001A0338" w:rsidRPr="005C3AAE" w:rsidRDefault="001C2CE6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Декларация о соответствии организации установленным требованиям</w:t>
            </w:r>
          </w:p>
        </w:tc>
        <w:tc>
          <w:tcPr>
            <w:tcW w:w="1590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DC" w14:textId="77777777" w:rsidR="001A0338" w:rsidRPr="005C3AAE" w:rsidRDefault="001A0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DD" w14:textId="77777777" w:rsidR="001A0338" w:rsidRPr="005C3AAE" w:rsidRDefault="001A0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A0338" w:rsidRPr="005C3AAE" w14:paraId="0581841B" w14:textId="77777777">
        <w:trPr>
          <w:trHeight w:val="675"/>
          <w:jc w:val="center"/>
        </w:trPr>
        <w:tc>
          <w:tcPr>
            <w:tcW w:w="7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DE" w14:textId="633C5C8D" w:rsidR="001A0338" w:rsidRPr="001C2CE6" w:rsidRDefault="001A0338" w:rsidP="001C2CE6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DF" w14:textId="4B23AF5A" w:rsidR="001A0338" w:rsidRPr="005C3AAE" w:rsidRDefault="001C2C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C3AAE">
              <w:rPr>
                <w:sz w:val="24"/>
                <w:szCs w:val="24"/>
              </w:rPr>
              <w:t>Показатели эффективности организации, осуществляющей образовательную деятельность</w:t>
            </w:r>
          </w:p>
        </w:tc>
        <w:tc>
          <w:tcPr>
            <w:tcW w:w="1590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E0" w14:textId="77777777" w:rsidR="001A0338" w:rsidRPr="005C3AAE" w:rsidRDefault="001A0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E1" w14:textId="77777777" w:rsidR="001A0338" w:rsidRPr="005C3AAE" w:rsidRDefault="001A0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D2CB6" w:rsidRPr="005C3AAE" w14:paraId="24D268B9" w14:textId="77777777" w:rsidTr="00842B2A">
        <w:trPr>
          <w:trHeight w:val="15"/>
          <w:jc w:val="center"/>
        </w:trPr>
        <w:tc>
          <w:tcPr>
            <w:tcW w:w="7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B81C7E" w14:textId="77777777" w:rsidR="003D2CB6" w:rsidRPr="001C2CE6" w:rsidRDefault="003D2CB6" w:rsidP="00842B2A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2A0715" w14:textId="158706AC" w:rsidR="003D2CB6" w:rsidRPr="005C3AAE" w:rsidRDefault="003D2CB6" w:rsidP="00842B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наличии опыта реализации обучения по образовательным программам ПО и/или ДПО за период с 2021 по 2022</w:t>
            </w:r>
            <w:r w:rsidR="00E17BC1">
              <w:rPr>
                <w:sz w:val="24"/>
                <w:szCs w:val="24"/>
              </w:rPr>
              <w:t xml:space="preserve"> гг.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5E8D78" w14:textId="77777777" w:rsidR="003D2CB6" w:rsidRPr="005C3AAE" w:rsidRDefault="003D2CB6" w:rsidP="00842B2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65EA18" w14:textId="77777777" w:rsidR="003D2CB6" w:rsidRPr="005C3AAE" w:rsidRDefault="003D2CB6" w:rsidP="00842B2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03D6B" w:rsidRPr="005C3AAE" w14:paraId="70D913C7" w14:textId="77777777">
        <w:trPr>
          <w:trHeight w:val="675"/>
          <w:jc w:val="center"/>
        </w:trPr>
        <w:tc>
          <w:tcPr>
            <w:tcW w:w="7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F83637" w14:textId="77777777" w:rsidR="00C03D6B" w:rsidRPr="007A5DD8" w:rsidRDefault="00C03D6B" w:rsidP="001C2CE6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44A244" w14:textId="3C3B412F" w:rsidR="00C03D6B" w:rsidRPr="007A5DD8" w:rsidRDefault="00C03D6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5DD8">
              <w:rPr>
                <w:sz w:val="24"/>
                <w:szCs w:val="24"/>
              </w:rPr>
              <w:t>Выписка из Единого реестра субъектов малого и среднего предпринимательства (при наличии)</w:t>
            </w:r>
          </w:p>
        </w:tc>
        <w:tc>
          <w:tcPr>
            <w:tcW w:w="1590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11CCB7" w14:textId="77777777" w:rsidR="00C03D6B" w:rsidRPr="005C3AAE" w:rsidRDefault="00C03D6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E7634B" w14:textId="77777777" w:rsidR="00C03D6B" w:rsidRPr="005C3AAE" w:rsidRDefault="00C03D6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F14A0" w:rsidRPr="005C3AAE" w14:paraId="6B2CF3F4" w14:textId="77777777">
        <w:trPr>
          <w:trHeight w:val="675"/>
          <w:jc w:val="center"/>
        </w:trPr>
        <w:tc>
          <w:tcPr>
            <w:tcW w:w="7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78757F" w14:textId="77777777" w:rsidR="005F14A0" w:rsidRPr="001C2CE6" w:rsidRDefault="005F14A0" w:rsidP="001C2CE6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2E2AE0" w14:textId="77777777" w:rsidR="00E17BC1" w:rsidRPr="00E17BC1" w:rsidRDefault="00E17BC1" w:rsidP="00E17BC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17BC1">
              <w:rPr>
                <w:sz w:val="24"/>
                <w:szCs w:val="24"/>
              </w:rPr>
              <w:t xml:space="preserve">Дополнительные сведения участника ПКО  </w:t>
            </w:r>
          </w:p>
          <w:p w14:paraId="494054BD" w14:textId="0A848B85" w:rsidR="005F14A0" w:rsidRPr="005C3AAE" w:rsidRDefault="00E17BC1" w:rsidP="00E17BC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17BC1">
              <w:rPr>
                <w:sz w:val="24"/>
                <w:szCs w:val="24"/>
              </w:rPr>
              <w:t xml:space="preserve">о существующих и предполагаемых условиях реализации образовательных программ и мероприятий федерального проекта «Содействие занятости» национального проекта «Демография» </w:t>
            </w:r>
            <w:r w:rsidR="005F14A0" w:rsidRPr="005F14A0">
              <w:rPr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1590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FFBB10" w14:textId="77777777" w:rsidR="005F14A0" w:rsidRPr="005C3AAE" w:rsidRDefault="005F14A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B83DF0" w14:textId="77777777" w:rsidR="005F14A0" w:rsidRPr="005C3AAE" w:rsidRDefault="005F14A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000001E6" w14:textId="77777777" w:rsidR="001A0338" w:rsidRPr="005C3AAE" w:rsidRDefault="001A0338">
      <w:pPr>
        <w:spacing w:after="0" w:line="240" w:lineRule="auto"/>
        <w:jc w:val="right"/>
      </w:pPr>
    </w:p>
    <w:p w14:paraId="000001E7" w14:textId="14600DA5" w:rsidR="001A0338" w:rsidRPr="005C3AAE" w:rsidRDefault="001A0338">
      <w:pPr>
        <w:spacing w:after="0" w:line="240" w:lineRule="auto"/>
        <w:jc w:val="right"/>
      </w:pPr>
    </w:p>
    <w:sectPr w:rsidR="001A0338" w:rsidRPr="005C3AAE" w:rsidSect="00C8695E">
      <w:pgSz w:w="11900" w:h="16840"/>
      <w:pgMar w:top="1134" w:right="851" w:bottom="1134" w:left="1701" w:header="709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E229" w14:textId="77777777" w:rsidR="005C2F0A" w:rsidRDefault="005C2F0A">
      <w:pPr>
        <w:spacing w:after="0" w:line="240" w:lineRule="auto"/>
      </w:pPr>
      <w:r>
        <w:separator/>
      </w:r>
    </w:p>
  </w:endnote>
  <w:endnote w:type="continuationSeparator" w:id="0">
    <w:p w14:paraId="436ECBB2" w14:textId="77777777" w:rsidR="005C2F0A" w:rsidRDefault="005C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Microsoft YaHe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E" w14:textId="77777777" w:rsidR="00842B2A" w:rsidRDefault="00842B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D" w14:textId="77777777" w:rsidR="00842B2A" w:rsidRDefault="00842B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2876" w14:textId="77777777" w:rsidR="005C2F0A" w:rsidRDefault="005C2F0A">
      <w:pPr>
        <w:spacing w:after="0" w:line="240" w:lineRule="auto"/>
      </w:pPr>
      <w:r>
        <w:separator/>
      </w:r>
    </w:p>
  </w:footnote>
  <w:footnote w:type="continuationSeparator" w:id="0">
    <w:p w14:paraId="68BB5193" w14:textId="77777777" w:rsidR="005C2F0A" w:rsidRDefault="005C2F0A">
      <w:pPr>
        <w:spacing w:after="0" w:line="240" w:lineRule="auto"/>
      </w:pPr>
      <w:r>
        <w:continuationSeparator/>
      </w:r>
    </w:p>
  </w:footnote>
  <w:footnote w:id="1">
    <w:p w14:paraId="00000262" w14:textId="7E4DF12D" w:rsidR="00842B2A" w:rsidRPr="005C3AAE" w:rsidRDefault="00842B2A" w:rsidP="005C3AA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C3AAE">
        <w:rPr>
          <w:vertAlign w:val="superscript"/>
        </w:rPr>
        <w:footnoteRef/>
      </w:r>
      <w:r w:rsidRPr="005C3AAE">
        <w:rPr>
          <w:sz w:val="20"/>
          <w:szCs w:val="20"/>
        </w:rPr>
        <w:t xml:space="preserve"> Форму «Анкета участника предварительного квалификационного отбора» необходимо направить в</w:t>
      </w:r>
      <w:r>
        <w:rPr>
          <w:sz w:val="20"/>
          <w:szCs w:val="20"/>
        </w:rPr>
        <w:t> </w:t>
      </w:r>
      <w:r w:rsidRPr="005C3AAE">
        <w:rPr>
          <w:sz w:val="20"/>
          <w:szCs w:val="20"/>
        </w:rPr>
        <w:t xml:space="preserve">электронном виде в формате PDF с подписью руководителя или уполномоченного должностного лица, заверенная печатью участника ПКО, и в формате текстового редактора Word (*.docx), согласно </w:t>
      </w:r>
      <w:sdt>
        <w:sdtPr>
          <w:rPr>
            <w:sz w:val="20"/>
            <w:szCs w:val="20"/>
          </w:rPr>
          <w:tag w:val="goog_rdk_59"/>
          <w:id w:val="-1301215995"/>
        </w:sdtPr>
        <w:sdtEndPr/>
        <w:sdtContent/>
      </w:sdt>
      <w:r w:rsidRPr="005C3AAE">
        <w:rPr>
          <w:sz w:val="20"/>
          <w:szCs w:val="20"/>
        </w:rPr>
        <w:t>Приложению 2 к Порядку</w:t>
      </w:r>
    </w:p>
  </w:footnote>
  <w:footnote w:id="2">
    <w:p w14:paraId="00000263" w14:textId="058B6359" w:rsidR="00842B2A" w:rsidRPr="00E35CFB" w:rsidRDefault="00842B2A" w:rsidP="005C3AA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C3AAE">
        <w:rPr>
          <w:vertAlign w:val="superscript"/>
        </w:rPr>
        <w:footnoteRef/>
      </w:r>
      <w:r w:rsidRPr="005C3AAE">
        <w:rPr>
          <w:sz w:val="20"/>
          <w:szCs w:val="20"/>
        </w:rPr>
        <w:t xml:space="preserve"> Форм</w:t>
      </w:r>
      <w:r w:rsidR="00E35CFB">
        <w:rPr>
          <w:sz w:val="20"/>
          <w:szCs w:val="20"/>
        </w:rPr>
        <w:t>а</w:t>
      </w:r>
      <w:r w:rsidRPr="005C3AAE">
        <w:rPr>
          <w:sz w:val="20"/>
          <w:szCs w:val="20"/>
        </w:rPr>
        <w:t xml:space="preserve"> «Перечень программ </w:t>
      </w:r>
      <w:r w:rsidR="00E35CFB" w:rsidRPr="00E35CFB">
        <w:rPr>
          <w:sz w:val="20"/>
          <w:szCs w:val="20"/>
        </w:rPr>
        <w:t>ПО и/или ДПО</w:t>
      </w:r>
      <w:r w:rsidRPr="005C3AAE">
        <w:rPr>
          <w:sz w:val="20"/>
          <w:szCs w:val="20"/>
        </w:rPr>
        <w:t xml:space="preserve">» </w:t>
      </w:r>
      <w:r w:rsidR="00E35CFB">
        <w:rPr>
          <w:sz w:val="20"/>
          <w:szCs w:val="20"/>
        </w:rPr>
        <w:t>направляется</w:t>
      </w:r>
      <w:r w:rsidRPr="005C3AAE">
        <w:rPr>
          <w:sz w:val="20"/>
          <w:szCs w:val="20"/>
        </w:rPr>
        <w:t xml:space="preserve"> в электронном виде в</w:t>
      </w:r>
      <w:r>
        <w:rPr>
          <w:sz w:val="20"/>
          <w:szCs w:val="20"/>
        </w:rPr>
        <w:t> </w:t>
      </w:r>
      <w:r w:rsidRPr="005C3AAE">
        <w:rPr>
          <w:sz w:val="20"/>
          <w:szCs w:val="20"/>
        </w:rPr>
        <w:t xml:space="preserve">формате PDF с подписью руководителя или уполномоченного должностного лица, заверенная печатью участника ПКО, и в формате табличного редактора </w:t>
      </w:r>
      <w:r w:rsidR="00E35CFB">
        <w:rPr>
          <w:sz w:val="20"/>
          <w:szCs w:val="20"/>
          <w:lang w:val="en-US"/>
        </w:rPr>
        <w:t>E</w:t>
      </w:r>
      <w:r w:rsidRPr="005C3AAE">
        <w:rPr>
          <w:sz w:val="20"/>
          <w:szCs w:val="20"/>
        </w:rPr>
        <w:t xml:space="preserve">xcel (*.xlsx), согласно Приложению </w:t>
      </w:r>
      <w:sdt>
        <w:sdtPr>
          <w:rPr>
            <w:sz w:val="20"/>
            <w:szCs w:val="20"/>
          </w:rPr>
          <w:tag w:val="goog_rdk_60"/>
          <w:id w:val="-930505568"/>
        </w:sdtPr>
        <w:sdtEndPr/>
        <w:sdtContent/>
      </w:sdt>
      <w:r w:rsidRPr="005C3AAE">
        <w:rPr>
          <w:sz w:val="20"/>
          <w:szCs w:val="20"/>
        </w:rPr>
        <w:t>3</w:t>
      </w:r>
      <w:r w:rsidR="00E35CFB" w:rsidRPr="00E35CFB">
        <w:rPr>
          <w:sz w:val="20"/>
          <w:szCs w:val="20"/>
        </w:rPr>
        <w:t xml:space="preserve"> </w:t>
      </w:r>
      <w:r w:rsidR="00E35CFB">
        <w:rPr>
          <w:sz w:val="20"/>
          <w:szCs w:val="20"/>
        </w:rPr>
        <w:t>Порядка.</w:t>
      </w:r>
    </w:p>
  </w:footnote>
  <w:footnote w:id="3">
    <w:p w14:paraId="1B78FB20" w14:textId="531698E0" w:rsidR="00842B2A" w:rsidRPr="005C3AAE" w:rsidRDefault="00842B2A" w:rsidP="005C3AAE">
      <w:pPr>
        <w:shd w:val="clear" w:color="auto" w:fill="FFFFFF" w:themeFill="background1"/>
        <w:tabs>
          <w:tab w:val="left" w:pos="1134"/>
        </w:tabs>
        <w:spacing w:after="0" w:line="240" w:lineRule="auto"/>
        <w:ind w:firstLine="142"/>
        <w:jc w:val="both"/>
      </w:pPr>
      <w:r w:rsidRPr="005C3AAE">
        <w:rPr>
          <w:rStyle w:val="af9"/>
        </w:rPr>
        <w:footnoteRef/>
      </w:r>
      <w:r w:rsidRPr="005C3AAE">
        <w:t xml:space="preserve"> </w:t>
      </w:r>
      <w:r w:rsidRPr="005C3AAE">
        <w:rPr>
          <w:sz w:val="20"/>
          <w:szCs w:val="20"/>
        </w:rPr>
        <w:t xml:space="preserve">Перечень программ ПО и/или ДПО формируется на основании утвержденного перечня востребованных профессий в субъекте(ах) РФ. </w:t>
      </w:r>
      <w:r w:rsidRPr="00CA3022">
        <w:rPr>
          <w:sz w:val="20"/>
          <w:szCs w:val="20"/>
        </w:rPr>
        <w:t xml:space="preserve">Для участников ПКО реализующих программы ПО и/или ДПО в регионе своего присутствия, в качестве подтверждения </w:t>
      </w:r>
      <w:r>
        <w:rPr>
          <w:sz w:val="20"/>
          <w:szCs w:val="20"/>
        </w:rPr>
        <w:t xml:space="preserve">рекомендуется </w:t>
      </w:r>
      <w:r w:rsidRPr="00CA3022">
        <w:rPr>
          <w:sz w:val="20"/>
          <w:szCs w:val="20"/>
        </w:rPr>
        <w:t>приложить сведения о перечне востребованных профессий в субъекте(ах) РФ</w:t>
      </w:r>
      <w:r w:rsidR="00E35CFB">
        <w:rPr>
          <w:sz w:val="20"/>
          <w:szCs w:val="20"/>
        </w:rPr>
        <w:t>,</w:t>
      </w:r>
      <w:r w:rsidRPr="00CA3022">
        <w:rPr>
          <w:sz w:val="20"/>
          <w:szCs w:val="20"/>
        </w:rPr>
        <w:t xml:space="preserve"> утвержде</w:t>
      </w:r>
      <w:r w:rsidRPr="003D2CB6">
        <w:rPr>
          <w:sz w:val="20"/>
          <w:szCs w:val="20"/>
        </w:rPr>
        <w:t>нные РОИВ в сфере труда и занятости.</w:t>
      </w:r>
    </w:p>
  </w:footnote>
  <w:footnote w:id="4">
    <w:p w14:paraId="0BC2E995" w14:textId="0B349C84" w:rsidR="00842B2A" w:rsidRPr="005C3AAE" w:rsidRDefault="00842B2A" w:rsidP="004D708E">
      <w:pPr>
        <w:pStyle w:val="af7"/>
        <w:shd w:val="clear" w:color="auto" w:fill="FFFFFF" w:themeFill="background1"/>
        <w:jc w:val="both"/>
      </w:pPr>
      <w:r w:rsidRPr="005C3AAE">
        <w:rPr>
          <w:rStyle w:val="af9"/>
        </w:rPr>
        <w:footnoteRef/>
      </w:r>
      <w:r w:rsidRPr="005C3AAE">
        <w:t xml:space="preserve"> Для организаций реализующих программы ПО и/или ДПО </w:t>
      </w:r>
      <w:r w:rsidRPr="004D708E">
        <w:rPr>
          <w:color w:val="000000" w:themeColor="text1"/>
        </w:rPr>
        <w:t xml:space="preserve">на всей территории РФ </w:t>
      </w:r>
      <w:r w:rsidR="005C68E4">
        <w:t>указать</w:t>
      </w:r>
      <w:r w:rsidRPr="005C3AAE">
        <w:t xml:space="preserve"> «Во всех субъектах РФ», а для остальных случаев </w:t>
      </w:r>
      <w:r w:rsidR="005C68E4">
        <w:t xml:space="preserve">– «В </w:t>
      </w:r>
      <w:r w:rsidRPr="005C3AAE">
        <w:t>субъект</w:t>
      </w:r>
      <w:r w:rsidR="005C68E4">
        <w:t>е</w:t>
      </w:r>
      <w:r w:rsidRPr="005C3AAE">
        <w:t xml:space="preserve"> своего присутствия</w:t>
      </w:r>
      <w:r w:rsidR="005C68E4">
        <w:t>»</w:t>
      </w:r>
      <w:r w:rsidRPr="005C3AAE">
        <w:t>.</w:t>
      </w:r>
    </w:p>
  </w:footnote>
  <w:footnote w:id="5">
    <w:p w14:paraId="00000265" w14:textId="5DBEE64C" w:rsidR="00842B2A" w:rsidRPr="005C3AAE" w:rsidRDefault="00842B2A" w:rsidP="00B82D38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C3AAE">
        <w:rPr>
          <w:vertAlign w:val="superscript"/>
        </w:rPr>
        <w:footnoteRef/>
      </w:r>
      <w:r w:rsidRPr="005C3AAE">
        <w:rPr>
          <w:sz w:val="20"/>
          <w:szCs w:val="20"/>
        </w:rPr>
        <w:t xml:space="preserve"> </w:t>
      </w:r>
      <w:r w:rsidRPr="003D2CB6">
        <w:rPr>
          <w:sz w:val="20"/>
          <w:szCs w:val="20"/>
        </w:rPr>
        <w:t>Справка о кадровом обеспечении образовательного процесса, принимается к рассмотрению при наличии подтверждающих документов на не менее 2 педагогических работников, в том числе: для штатных сотрудников - копия действующего штатного расписания; для привлеченных преподавателей – копия действующих договоров гражданско-правового характера.</w:t>
      </w:r>
      <w:r w:rsidRPr="005C3AAE">
        <w:rPr>
          <w:sz w:val="20"/>
          <w:szCs w:val="20"/>
        </w:rPr>
        <w:t xml:space="preserve"> </w:t>
      </w:r>
    </w:p>
  </w:footnote>
  <w:footnote w:id="6">
    <w:p w14:paraId="5EF8EBE0" w14:textId="67413C4F" w:rsidR="00842B2A" w:rsidRPr="005C3AAE" w:rsidRDefault="00842B2A" w:rsidP="00047240">
      <w:pPr>
        <w:pStyle w:val="af7"/>
        <w:shd w:val="clear" w:color="auto" w:fill="FFFFFF" w:themeFill="background1"/>
      </w:pPr>
      <w:r w:rsidRPr="005C3AAE">
        <w:rPr>
          <w:rStyle w:val="af9"/>
        </w:rPr>
        <w:footnoteRef/>
      </w:r>
      <w:r w:rsidRPr="005C3AAE">
        <w:t xml:space="preserve"> Сведения к приложению 7 </w:t>
      </w:r>
      <w:r w:rsidR="005C68E4">
        <w:t>р</w:t>
      </w:r>
      <w:r>
        <w:t>екомендуется приложить подтверждающие документы – Справку о наличии опыта реализации обучения по образовательным программам ПО и/или ДПО за период с 2021 по 2022</w:t>
      </w:r>
      <w:r w:rsidR="005C68E4">
        <w:t xml:space="preserve"> гг.</w:t>
      </w:r>
      <w:r>
        <w:t xml:space="preserve"> (Приложение 8 к порядку) и при наличии - </w:t>
      </w:r>
      <w:r w:rsidRPr="00070C18">
        <w:t>форм</w:t>
      </w:r>
      <w:r>
        <w:t>ы</w:t>
      </w:r>
      <w:r w:rsidRPr="00070C18">
        <w:t xml:space="preserve"> отчетов федерального государственного статистического наблюдения Форма № 1-ПК (в отношении программ ДПО) и</w:t>
      </w:r>
      <w:r>
        <w:t xml:space="preserve"> </w:t>
      </w:r>
      <w:r w:rsidR="005C68E4">
        <w:t>/</w:t>
      </w:r>
      <w:r w:rsidRPr="00070C18">
        <w:t>или Форма № ПО</w:t>
      </w:r>
      <w:r w:rsidRPr="005C3AAE">
        <w:t xml:space="preserve"> (в отношении программ ПО</w:t>
      </w:r>
      <w:r>
        <w:t>.</w:t>
      </w:r>
    </w:p>
  </w:footnote>
  <w:footnote w:id="7">
    <w:p w14:paraId="3B7E1AFD" w14:textId="3CB05FD8" w:rsidR="005C68E4" w:rsidRDefault="005C68E4" w:rsidP="005C68E4">
      <w:pPr>
        <w:pStyle w:val="af7"/>
        <w:shd w:val="clear" w:color="auto" w:fill="FFFFFF" w:themeFill="background1"/>
        <w:jc w:val="both"/>
      </w:pPr>
      <w:r w:rsidRPr="005C3AAE">
        <w:rPr>
          <w:rStyle w:val="af9"/>
        </w:rPr>
        <w:footnoteRef/>
      </w:r>
      <w:r w:rsidRPr="005C3AAE">
        <w:t xml:space="preserve"> Сведения к приложению 8 Порядка оформляются участником ПКО в свободной форме, с учетом отсутствия сведений в предыдущих приложениях к Порядку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8B2"/>
    <w:multiLevelType w:val="multilevel"/>
    <w:tmpl w:val="B8400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 w15:restartNumberingAfterBreak="0">
    <w:nsid w:val="00E90F35"/>
    <w:multiLevelType w:val="multilevel"/>
    <w:tmpl w:val="1C006DD8"/>
    <w:lvl w:ilvl="0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691AED"/>
    <w:multiLevelType w:val="multilevel"/>
    <w:tmpl w:val="528E86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E226F1"/>
    <w:multiLevelType w:val="multilevel"/>
    <w:tmpl w:val="5C2EE7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677031"/>
    <w:multiLevelType w:val="hybridMultilevel"/>
    <w:tmpl w:val="D33C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37313"/>
    <w:multiLevelType w:val="multilevel"/>
    <w:tmpl w:val="6FB844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i/>
        <w:iCs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317288"/>
    <w:multiLevelType w:val="multilevel"/>
    <w:tmpl w:val="18946E20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3142" w:hanging="1440"/>
      </w:pPr>
      <w:rPr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502" w:hanging="1800"/>
      </w:pPr>
      <w:rPr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3862" w:hanging="2160"/>
      </w:pPr>
      <w:rPr>
        <w:b w:val="0"/>
        <w:color w:val="FF0000"/>
      </w:rPr>
    </w:lvl>
  </w:abstractNum>
  <w:abstractNum w:abstractNumId="7" w15:restartNumberingAfterBreak="0">
    <w:nsid w:val="229E46B6"/>
    <w:multiLevelType w:val="multilevel"/>
    <w:tmpl w:val="E9FAA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F30031"/>
    <w:multiLevelType w:val="multilevel"/>
    <w:tmpl w:val="31BA36C8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i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AF24A53"/>
    <w:multiLevelType w:val="multilevel"/>
    <w:tmpl w:val="308CF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CB71EC6"/>
    <w:multiLevelType w:val="multilevel"/>
    <w:tmpl w:val="6F5A484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992" w:hanging="432"/>
      </w:pPr>
      <w:rPr>
        <w:b w:val="0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A91A27"/>
    <w:multiLevelType w:val="multilevel"/>
    <w:tmpl w:val="18A49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02E119D"/>
    <w:multiLevelType w:val="multilevel"/>
    <w:tmpl w:val="C56A30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5454C1A"/>
    <w:multiLevelType w:val="multilevel"/>
    <w:tmpl w:val="82BAB83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8752B46"/>
    <w:multiLevelType w:val="multilevel"/>
    <w:tmpl w:val="C3122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9047F0F"/>
    <w:multiLevelType w:val="multilevel"/>
    <w:tmpl w:val="8A324760"/>
    <w:lvl w:ilvl="0">
      <w:start w:val="1"/>
      <w:numFmt w:val="decimal"/>
      <w:lvlText w:val="%1."/>
      <w:lvlJc w:val="left"/>
      <w:pPr>
        <w:ind w:left="1300" w:hanging="9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233243D"/>
    <w:multiLevelType w:val="hybridMultilevel"/>
    <w:tmpl w:val="0A98E690"/>
    <w:lvl w:ilvl="0" w:tplc="E5162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50B3C"/>
    <w:multiLevelType w:val="multilevel"/>
    <w:tmpl w:val="407C5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2275BB"/>
    <w:multiLevelType w:val="multilevel"/>
    <w:tmpl w:val="B994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000000"/>
      </w:rPr>
    </w:lvl>
  </w:abstractNum>
  <w:abstractNum w:abstractNumId="19" w15:restartNumberingAfterBreak="0">
    <w:nsid w:val="5D124D81"/>
    <w:multiLevelType w:val="multilevel"/>
    <w:tmpl w:val="10027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E0F3347"/>
    <w:multiLevelType w:val="multilevel"/>
    <w:tmpl w:val="B08C7CA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3142" w:hanging="1440"/>
      </w:pPr>
      <w:rPr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502" w:hanging="1800"/>
      </w:pPr>
      <w:rPr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3862" w:hanging="2160"/>
      </w:pPr>
      <w:rPr>
        <w:b w:val="0"/>
        <w:color w:val="FF0000"/>
      </w:rPr>
    </w:lvl>
  </w:abstractNum>
  <w:abstractNum w:abstractNumId="21" w15:restartNumberingAfterBreak="0">
    <w:nsid w:val="6134622C"/>
    <w:multiLevelType w:val="multilevel"/>
    <w:tmpl w:val="86C6E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AA3307D"/>
    <w:multiLevelType w:val="multilevel"/>
    <w:tmpl w:val="F06059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34E3F69"/>
    <w:multiLevelType w:val="multilevel"/>
    <w:tmpl w:val="D194B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9A20A69"/>
    <w:multiLevelType w:val="hybridMultilevel"/>
    <w:tmpl w:val="3556A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64881"/>
    <w:multiLevelType w:val="multilevel"/>
    <w:tmpl w:val="99C0DB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20"/>
  </w:num>
  <w:num w:numId="9">
    <w:abstractNumId w:val="10"/>
  </w:num>
  <w:num w:numId="10">
    <w:abstractNumId w:val="7"/>
  </w:num>
  <w:num w:numId="11">
    <w:abstractNumId w:val="15"/>
  </w:num>
  <w:num w:numId="12">
    <w:abstractNumId w:val="1"/>
  </w:num>
  <w:num w:numId="13">
    <w:abstractNumId w:val="16"/>
  </w:num>
  <w:num w:numId="14">
    <w:abstractNumId w:val="24"/>
  </w:num>
  <w:num w:numId="15">
    <w:abstractNumId w:val="4"/>
  </w:num>
  <w:num w:numId="16">
    <w:abstractNumId w:val="6"/>
  </w:num>
  <w:num w:numId="17">
    <w:abstractNumId w:val="8"/>
  </w:num>
  <w:num w:numId="18">
    <w:abstractNumId w:val="25"/>
  </w:num>
  <w:num w:numId="19">
    <w:abstractNumId w:val="0"/>
  </w:num>
  <w:num w:numId="20">
    <w:abstractNumId w:val="23"/>
  </w:num>
  <w:num w:numId="21">
    <w:abstractNumId w:val="11"/>
  </w:num>
  <w:num w:numId="22">
    <w:abstractNumId w:val="18"/>
  </w:num>
  <w:num w:numId="23">
    <w:abstractNumId w:val="22"/>
  </w:num>
  <w:num w:numId="24">
    <w:abstractNumId w:val="19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38"/>
    <w:rsid w:val="000005DB"/>
    <w:rsid w:val="000207CA"/>
    <w:rsid w:val="00047240"/>
    <w:rsid w:val="00064BA4"/>
    <w:rsid w:val="00070C18"/>
    <w:rsid w:val="000710A2"/>
    <w:rsid w:val="000753A5"/>
    <w:rsid w:val="00076630"/>
    <w:rsid w:val="000A6F43"/>
    <w:rsid w:val="000C2DD6"/>
    <w:rsid w:val="000E1CE9"/>
    <w:rsid w:val="000E451D"/>
    <w:rsid w:val="000E57F3"/>
    <w:rsid w:val="000F0F96"/>
    <w:rsid w:val="00102A52"/>
    <w:rsid w:val="001079DF"/>
    <w:rsid w:val="001124AC"/>
    <w:rsid w:val="0011712E"/>
    <w:rsid w:val="00117387"/>
    <w:rsid w:val="00134C16"/>
    <w:rsid w:val="001506BD"/>
    <w:rsid w:val="00173804"/>
    <w:rsid w:val="00177B19"/>
    <w:rsid w:val="00182EFD"/>
    <w:rsid w:val="00184BAC"/>
    <w:rsid w:val="001A0338"/>
    <w:rsid w:val="001B79D7"/>
    <w:rsid w:val="001C2CE6"/>
    <w:rsid w:val="001C4315"/>
    <w:rsid w:val="001E0E69"/>
    <w:rsid w:val="001E4315"/>
    <w:rsid w:val="001E526E"/>
    <w:rsid w:val="0021683D"/>
    <w:rsid w:val="0022726C"/>
    <w:rsid w:val="00266519"/>
    <w:rsid w:val="00273737"/>
    <w:rsid w:val="00294B6B"/>
    <w:rsid w:val="00297B69"/>
    <w:rsid w:val="002B6BB3"/>
    <w:rsid w:val="002E5769"/>
    <w:rsid w:val="00301B29"/>
    <w:rsid w:val="0032495F"/>
    <w:rsid w:val="00324EEA"/>
    <w:rsid w:val="00337330"/>
    <w:rsid w:val="00337EB9"/>
    <w:rsid w:val="003411DB"/>
    <w:rsid w:val="003A088F"/>
    <w:rsid w:val="003A1675"/>
    <w:rsid w:val="003B0AE1"/>
    <w:rsid w:val="003B1221"/>
    <w:rsid w:val="003D2CB6"/>
    <w:rsid w:val="003E0012"/>
    <w:rsid w:val="00406947"/>
    <w:rsid w:val="00413CA3"/>
    <w:rsid w:val="00440804"/>
    <w:rsid w:val="0044308A"/>
    <w:rsid w:val="004441AE"/>
    <w:rsid w:val="00447602"/>
    <w:rsid w:val="0049251C"/>
    <w:rsid w:val="004B276F"/>
    <w:rsid w:val="004C55D1"/>
    <w:rsid w:val="004D54CC"/>
    <w:rsid w:val="004D708E"/>
    <w:rsid w:val="004D71B8"/>
    <w:rsid w:val="00512F49"/>
    <w:rsid w:val="00523501"/>
    <w:rsid w:val="00530452"/>
    <w:rsid w:val="00554CC7"/>
    <w:rsid w:val="0055663F"/>
    <w:rsid w:val="0057309F"/>
    <w:rsid w:val="005964E6"/>
    <w:rsid w:val="005B5A3A"/>
    <w:rsid w:val="005C2F0A"/>
    <w:rsid w:val="005C3AAE"/>
    <w:rsid w:val="005C68E4"/>
    <w:rsid w:val="005E493B"/>
    <w:rsid w:val="005F14A0"/>
    <w:rsid w:val="005F2E75"/>
    <w:rsid w:val="005F2EEB"/>
    <w:rsid w:val="0060323A"/>
    <w:rsid w:val="00621636"/>
    <w:rsid w:val="00624007"/>
    <w:rsid w:val="006348A7"/>
    <w:rsid w:val="00641E4D"/>
    <w:rsid w:val="00655425"/>
    <w:rsid w:val="00664AE3"/>
    <w:rsid w:val="006E7EE0"/>
    <w:rsid w:val="006F695A"/>
    <w:rsid w:val="00704828"/>
    <w:rsid w:val="00714C2D"/>
    <w:rsid w:val="0075499F"/>
    <w:rsid w:val="0075613B"/>
    <w:rsid w:val="007726A6"/>
    <w:rsid w:val="00790539"/>
    <w:rsid w:val="007A5DD8"/>
    <w:rsid w:val="007B30B5"/>
    <w:rsid w:val="007D65A6"/>
    <w:rsid w:val="007E5A50"/>
    <w:rsid w:val="007E7FC7"/>
    <w:rsid w:val="007F006E"/>
    <w:rsid w:val="007F38C3"/>
    <w:rsid w:val="00806AC1"/>
    <w:rsid w:val="00824689"/>
    <w:rsid w:val="00842B2A"/>
    <w:rsid w:val="00847DF7"/>
    <w:rsid w:val="00861E48"/>
    <w:rsid w:val="00883BCC"/>
    <w:rsid w:val="0088446C"/>
    <w:rsid w:val="008A4F1F"/>
    <w:rsid w:val="008A5440"/>
    <w:rsid w:val="008B36F3"/>
    <w:rsid w:val="008B6B31"/>
    <w:rsid w:val="008D1C20"/>
    <w:rsid w:val="008E3061"/>
    <w:rsid w:val="008E6FB1"/>
    <w:rsid w:val="009009AC"/>
    <w:rsid w:val="00916D0F"/>
    <w:rsid w:val="00930053"/>
    <w:rsid w:val="009403B7"/>
    <w:rsid w:val="00972EF6"/>
    <w:rsid w:val="0097618A"/>
    <w:rsid w:val="009A5BC4"/>
    <w:rsid w:val="009B6FE1"/>
    <w:rsid w:val="009E5452"/>
    <w:rsid w:val="009F109F"/>
    <w:rsid w:val="00A13557"/>
    <w:rsid w:val="00A25C2E"/>
    <w:rsid w:val="00A413D7"/>
    <w:rsid w:val="00A447AD"/>
    <w:rsid w:val="00A5437F"/>
    <w:rsid w:val="00A64E1C"/>
    <w:rsid w:val="00A70222"/>
    <w:rsid w:val="00A743D7"/>
    <w:rsid w:val="00A74CD2"/>
    <w:rsid w:val="00A935E6"/>
    <w:rsid w:val="00A95C84"/>
    <w:rsid w:val="00AA539F"/>
    <w:rsid w:val="00AB60F9"/>
    <w:rsid w:val="00AF131F"/>
    <w:rsid w:val="00AF59CB"/>
    <w:rsid w:val="00B018F2"/>
    <w:rsid w:val="00B047D8"/>
    <w:rsid w:val="00B07B66"/>
    <w:rsid w:val="00B23794"/>
    <w:rsid w:val="00B31E3B"/>
    <w:rsid w:val="00B3235B"/>
    <w:rsid w:val="00B41B85"/>
    <w:rsid w:val="00B51C21"/>
    <w:rsid w:val="00B52442"/>
    <w:rsid w:val="00B55AF3"/>
    <w:rsid w:val="00B71D3B"/>
    <w:rsid w:val="00B82D38"/>
    <w:rsid w:val="00BC32C4"/>
    <w:rsid w:val="00BE1315"/>
    <w:rsid w:val="00BF7F4B"/>
    <w:rsid w:val="00C03D6B"/>
    <w:rsid w:val="00C340E4"/>
    <w:rsid w:val="00C53606"/>
    <w:rsid w:val="00C730F7"/>
    <w:rsid w:val="00C8695E"/>
    <w:rsid w:val="00C96588"/>
    <w:rsid w:val="00CA3022"/>
    <w:rsid w:val="00CA42E9"/>
    <w:rsid w:val="00CC2406"/>
    <w:rsid w:val="00CD7243"/>
    <w:rsid w:val="00D0587C"/>
    <w:rsid w:val="00D11AC2"/>
    <w:rsid w:val="00D40566"/>
    <w:rsid w:val="00D43EB4"/>
    <w:rsid w:val="00D47E29"/>
    <w:rsid w:val="00D5655D"/>
    <w:rsid w:val="00D565E4"/>
    <w:rsid w:val="00D739B5"/>
    <w:rsid w:val="00D9251C"/>
    <w:rsid w:val="00DA5453"/>
    <w:rsid w:val="00DE0E97"/>
    <w:rsid w:val="00DF5EF9"/>
    <w:rsid w:val="00E01123"/>
    <w:rsid w:val="00E02109"/>
    <w:rsid w:val="00E1444A"/>
    <w:rsid w:val="00E17BC1"/>
    <w:rsid w:val="00E24180"/>
    <w:rsid w:val="00E30C23"/>
    <w:rsid w:val="00E35CFB"/>
    <w:rsid w:val="00E42F6E"/>
    <w:rsid w:val="00E70C7D"/>
    <w:rsid w:val="00E857B4"/>
    <w:rsid w:val="00EA29DE"/>
    <w:rsid w:val="00EA79A2"/>
    <w:rsid w:val="00EB2560"/>
    <w:rsid w:val="00EB26C6"/>
    <w:rsid w:val="00ED74CF"/>
    <w:rsid w:val="00EF397F"/>
    <w:rsid w:val="00EF3B4E"/>
    <w:rsid w:val="00EF7B8C"/>
    <w:rsid w:val="00F1705E"/>
    <w:rsid w:val="00F30CA2"/>
    <w:rsid w:val="00F319F9"/>
    <w:rsid w:val="00F32398"/>
    <w:rsid w:val="00F40942"/>
    <w:rsid w:val="00F463BF"/>
    <w:rsid w:val="00F66DFF"/>
    <w:rsid w:val="00F90271"/>
    <w:rsid w:val="00FC5D4C"/>
    <w:rsid w:val="00FD4B17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26FC"/>
  <w15:docId w15:val="{8E9F5ECB-01D4-4733-96AA-DAF0F668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CE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10">
    <w:name w:val="toc 1"/>
    <w:basedOn w:val="a"/>
    <w:next w:val="a"/>
    <w:uiPriority w:val="39"/>
    <w:unhideWhenUsed/>
    <w:pPr>
      <w:spacing w:after="100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Pr>
      <w:sz w:val="24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Style24">
    <w:name w:val="_Style 24"/>
    <w:basedOn w:val="TableNormal1"/>
    <w:rPr>
      <w:color w:val="000000"/>
    </w:rPr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1"/>
    <w:rPr>
      <w:color w:val="000000"/>
    </w:rPr>
    <w:tblPr>
      <w:tblCellMar>
        <w:left w:w="108" w:type="dxa"/>
        <w:right w:w="108" w:type="dxa"/>
      </w:tblCellMar>
    </w:tblPr>
  </w:style>
  <w:style w:type="table" w:customStyle="1" w:styleId="Style26">
    <w:name w:val="_Style 26"/>
    <w:basedOn w:val="TableNormal1"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1"/>
    <w:rPr>
      <w:color w:val="000000"/>
    </w:rPr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1"/>
    <w:rPr>
      <w:color w:val="000000"/>
    </w:rPr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unhideWhenUsed/>
    <w:qFormat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086C64"/>
    <w:pPr>
      <w:widowControl w:val="0"/>
      <w:autoSpaceDE w:val="0"/>
      <w:autoSpaceDN w:val="0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086C64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8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6C64"/>
    <w:rPr>
      <w:rFonts w:ascii="Segoe UI" w:hAnsi="Segoe UI" w:cs="Segoe UI"/>
      <w:sz w:val="18"/>
      <w:szCs w:val="18"/>
    </w:rPr>
  </w:style>
  <w:style w:type="table" w:customStyle="1" w:styleId="200">
    <w:name w:val="20"/>
    <w:basedOn w:val="TableNormal1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1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1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0C11E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11E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11E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11E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11EE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0C11EE"/>
    <w:pPr>
      <w:spacing w:after="0" w:line="240" w:lineRule="auto"/>
    </w:pPr>
  </w:style>
  <w:style w:type="character" w:customStyle="1" w:styleId="30">
    <w:name w:val="Неразрешенное упоминание3"/>
    <w:basedOn w:val="a0"/>
    <w:uiPriority w:val="99"/>
    <w:semiHidden/>
    <w:unhideWhenUsed/>
    <w:rsid w:val="00F01E08"/>
    <w:rPr>
      <w:color w:val="605E5C"/>
      <w:shd w:val="clear" w:color="auto" w:fill="E1DFDD"/>
    </w:rPr>
  </w:style>
  <w:style w:type="table" w:customStyle="1" w:styleId="14">
    <w:name w:val="14"/>
    <w:basedOn w:val="TableNormal2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"/>
    <w:basedOn w:val="TableNormal2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"/>
    <w:basedOn w:val="TableNormal2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leNormal2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2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3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3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3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3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3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3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3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BC32C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C32C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BC32C4"/>
    <w:rPr>
      <w:vertAlign w:val="superscript"/>
    </w:rPr>
  </w:style>
  <w:style w:type="paragraph" w:styleId="afa">
    <w:name w:val="TOC Heading"/>
    <w:basedOn w:val="1"/>
    <w:next w:val="a"/>
    <w:uiPriority w:val="39"/>
    <w:unhideWhenUsed/>
    <w:qFormat/>
    <w:rsid w:val="00A95C84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7E5A50"/>
    <w:pPr>
      <w:tabs>
        <w:tab w:val="left" w:pos="880"/>
        <w:tab w:val="right" w:leader="dot" w:pos="9612"/>
      </w:tabs>
      <w:spacing w:after="100"/>
      <w:ind w:left="280"/>
    </w:pPr>
    <w:rPr>
      <w:noProof/>
      <w:sz w:val="24"/>
      <w:szCs w:val="24"/>
    </w:rPr>
  </w:style>
  <w:style w:type="paragraph" w:styleId="afb">
    <w:name w:val="No Spacing"/>
    <w:link w:val="afc"/>
    <w:qFormat/>
    <w:rsid w:val="009403B7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fc">
    <w:name w:val="Без интервала Знак"/>
    <w:link w:val="afb"/>
    <w:locked/>
    <w:rsid w:val="009403B7"/>
    <w:rPr>
      <w:rFonts w:ascii="Calibri" w:hAnsi="Calibri"/>
      <w:sz w:val="22"/>
      <w:szCs w:val="22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9403B7"/>
    <w:rPr>
      <w:color w:val="605E5C"/>
      <w:shd w:val="clear" w:color="auto" w:fill="E1DFDD"/>
    </w:rPr>
  </w:style>
  <w:style w:type="character" w:customStyle="1" w:styleId="afd">
    <w:name w:val="Основной текст_"/>
    <w:basedOn w:val="a0"/>
    <w:link w:val="1b"/>
    <w:locked/>
    <w:rsid w:val="00530452"/>
  </w:style>
  <w:style w:type="paragraph" w:customStyle="1" w:styleId="1b">
    <w:name w:val="Основной текст1"/>
    <w:basedOn w:val="a"/>
    <w:link w:val="afd"/>
    <w:rsid w:val="00530452"/>
    <w:pPr>
      <w:widowControl w:val="0"/>
      <w:spacing w:after="0" w:line="240" w:lineRule="auto"/>
      <w:ind w:firstLine="400"/>
    </w:pPr>
  </w:style>
  <w:style w:type="paragraph" w:customStyle="1" w:styleId="TableParagraph">
    <w:name w:val="Table Paragraph"/>
    <w:basedOn w:val="a"/>
    <w:uiPriority w:val="1"/>
    <w:qFormat/>
    <w:rsid w:val="00E857B4"/>
    <w:pPr>
      <w:widowControl w:val="0"/>
      <w:autoSpaceDE w:val="0"/>
      <w:autoSpaceDN w:val="0"/>
    </w:pPr>
    <w:rPr>
      <w:rFonts w:eastAsia="SimSu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v1OBSAkFEXEArjQOTHXP1VlTJw==">AMUW2mURX5cr9gMftHK2Rh+tHIUEZmTFMIH5dhTfAVB9uCH95gPQLdtN4ZxzGH4ny8X0hRDY/zDxBN8Fmh68BuZECsKwCA6HknfLg7n5FQN5Uj4x0vfsLhbW5ptedpKZBLKeBVynT5XSh4gPurAT4Kpdh3jx1fte06bShg+L6uD+trGPzzOsV9gGXzpbpqDNFgwqA8UXBAMBMobeW5PEb1cPuarU6zHKzbsTKKbYzLvjv+VT+XgjZc9nPNgkeCtS0eOBnjQAS10sQnVYm5uvl7CVdJEhikZz58myz24Mcm/ZDJsQNuD3dWsCD+55enC1YcYboc3sNJ353kvwqiU64Af23porhanyeLJo+eb3gyv5hQBF+/OvE84KOsPS6UEiS+pJAIMKD7x67D1nLpzNvt5DVtieOJLLATQWxiokJ2uWEEjGgw2KBYdFfa1xHp22eMLvyGLrkap8zd2Oed5nFWs+jJ3t2vDpWoi1sk7C1jkNmUlmvuPggUrQxMAXFPEhbWOnhGfI19OCJn+LN/lLfl4zPoqiP4VC6DuYTYd81Wfy3ityNkXt15AnHpdveqCcG/1mvXlT/7AtTmWvrWRTurm4+NGiXXFbUEyZG2Hu1s8C9RkPIaGi84tfcCMFGXBnNvknvt0QI/S4l7bgokgbAxslEKSbFTlEkggtXysf8rr4TLFSc6esAVTmfV4WF6JgWrRgONX44oeyowyFtskvfCJOB4aazWnIbzmypq70QGt7YSQEGXr9vEGt1nqrvLvbbq+gB4vVUMszruJgwFStDzknUSFNDDuevZlizQf1wO7Jt7e8625aU8Z9dCLp4zZKNjbSj9OfACnsq7SdgTi203rrIfp2Nl8FRF+6KlejLZl0P0lrRodRjrinm+GtIaZdB+F4AG/Z7hkUO57FjDY3EZTIkbfruKejePYO77cbKxU08c5NvWfTqSK6NOx5EKLUIE99FDP+8LUKQyE/yssV18AIjxUQBjE2FATQIDfhfOF8b67oqO1+Kj0OaBDGT1neBFeqShqjKToRwNZxZ5uhjSOu2KkLHjv1SC/HCX90IbNqI2asUUFq2xp/kV6/5L9PxkO03y5Iwt0piza4Eqx3HzJTEd70A4s5sl7VQFZK2rO5bv3Bt/Jw8HMF+oh8dORtQy+vqOYA96q8/nDlnRhGmenON3bvr8kvAbeaViFJ9cbYXhbP+U9azxvJJiSNVh2otbWH8PRWRvuNHov2LTIGfHPV63ytEsCJtSqjcooA3xtoIS5d3g1zh3hJku1QO6pYIGRLny7CN1zaN7wCsbdMf++c7cDxmx94wqJyN+t9t+jhnnVyKFHrWCUQBRkz263tAB3NgwuHTWEnvIKk0+OBvc39zX+5oExs8bz4pSC5qIA0Yzga6ScWFlhpCqMdyDfQX07K2QQ45HQpFbCnbtA7pfClq2+Z0G2Qww1UfMZAbcGLE/pOjyA99j8CbMtBYMRlQmJtzJdJfbNVSXcMrhC/OVciDTDVcW+c6IiVea7yUNQ9PrmKrJbsbWfG5px0olXkOvV1VISY/jpVEXU4p22v8rOrebTh0PMC7pn4qsKaKFgjfzVdQVjdOVf229djIrQ5nuGDSZ9PNwNJSjRedfEnOijGMr018ua8rU0dCmBEhoCLQT7gk8qdUcg5KmiN0E7eFh1b+V6CCFMZsZwfB1E1+MNCBkllpbFyH8izy6XGRFbH9XUG2WPc3XR+SdPQfoFDTnQsFSXCEOIQpkYGjeeCNZploSH6yfleEuaClnAHNn3cVlIvIkYsCvW6UE5APJj+uaXXEIMcvdH92JCTUpfgckvjhVPHrHLsh2k/EjPDiJr2zNIo0VlmqcxDEGm6pr9wmAUeLlGItI48kMhTJLp4P8oMJLEQloT77wl9VK40CHzTPCr4cd8i+mqLNzvpZITcq/UMV8garKa2FqwXuayitd2QcaWOt8hxgBzQcoHVWNwOxATW04H0SPsaBrfeI9AYbGdJPXRqzxrETypL7fOUHpLrz6Va/oCKYpdfPOqtG1HVUr8VPNfkQZEv6Ba4nhgXXn0O3kkgm/k5kzwL1rpFgFc7lqutQPdHhfdZflnjiNg4CDyuR0i59sp6wzEE4syh5wrPl/hjw44HjYhPsJYA7t7zqAMLKIjzrsZEJwaIxrcq56A50ogsZ8Xet3/xXLMMxDuHXy8diFM8bYzimKHdVNl0HQJAwGhnpTlVCBpnKf4/OHlutHHZpAydKeEmPUm9uEW32M67/bV6gSMpn/1NooQY7/cDsg9etXko+jJLKf6PFKWRpTEQ2C8Z21+EXZeYSNyLRP6TARApiJjSYqXNrUU1VP6kSSSbvZc8gXy1z3+VJpFXJlad5DdYBympS7IwSGVpLBpRzEpxlK/xyma6rjkPN72OSr+B2yYw9bErIC9rSNIkYZ3BROJajTcQ41xFv38nB5FCMLxhz4U0OXIEi4G3BabeI3GNcUjSUR9KiUgW2O4Qtk9eB4GiarfAi4sSQsVR3h1razaA3qyPrxjH6mXS9pQLuSivNzjfccIrQjGTa9vwH/X5MJDsZEql5Pe0jNREPg6p980E49fPe44uDCvcp+o4HOp1a2fkwXEml4uI7q567ooneoU11UIoA1/IrVyCuxgEjTXvPGz0PrGv/l7YlYG+E9dCAm9OrtW3hbUXt5QvT0bD/ITKdSvo8SVXV7OrlvCapBjYFchdSfmX9T7/zc80VYg7yWIZt3xv15Z8PUh2gIjfhm4prADZwyD+N4zbto8F+IkD/vMjRgAbzLynASTNsR83Vrwe7/7hqJTJpV3NcPDdPKnsx4fdNjtmsFplKg8/Yx6MnPG4ErjDUs+etbj71XGjbkUd6rZc02/OY353EVMb4Gz8prZi2WGhz62BwKAuP8IhCtDHmO/3731Eb35WmmPuE2p7dTC5JHEJItxXTEIHXxMh1ASpToFXn8Sys1+/a5sK0b2GUPWDs2627F1SJ3jq+92eqakDGzG4r7DYIjK6vJ4h0VB42/4HVoZM8u2Yybg6hTC7hlZMWzN8/YI5HzabfL6LCSewamWQ3eWiR6Lf26h8DTHOGoc1xyZYJMt1Jhlp0KXZed2x2r6PNnovmd6ZJrp6YJ4FZZRLiebNB+DbmBFXM++GYrRwWb4scS0j0b7fAJBVlPCqdW3ZUHm7EJhCo7vOg9v5nYJum+Qb1QMxxJAkKqVwbrMOVLS33vudjyvoh6q9p4LVoBxXj4hZPT0lPfvPbHIqRMVW7fUfGrVuVndRImjVtxMpfo3RMZgQa5q9zzgb+UqG8SGtKbsbIDnWGMo7hYuxilxnCsTvbe1MeX9Acn1i42z0p/aYbwR170Wa2tvJAa0FXWHIGOyc68dmW1SoFeKsUb0GfPDaSVnTD6It6F/u9vSCnTunmlmn+7roD7p/zR7t0ZBCNF1HEIYAdHoNrfuqMcbROQ32M6WSsvsskx7pQrrv30t4aOfpySMoclQXALXUA6O6c9wJ+koSfzZrgzc5KAH10rz+TeZQYT2BqbIGzM6CdtWECDb6ZWcGj/UTT++64wjtAgNlxYattXecOGp5e6AIzRm10nA9tzbqmgXnuVDuKWlIUSWo5Et7+74WC+9j0KJAAbXlkBbrzMXrYnU3ufxbDIkZFMeCxiXfvZuJz+0VJ28VxUtdJq37KCWEeRlvmOc9Rbazb+E81rGvylzI2vqSZgm/6P7kZhWaP96syZoHwvHWxINhu0D0QieFx/Qv2Kif6K2BCwbLGwMDihFbT/vuN1rn0f0qYmajd9Zj+y+WjHZMoWddQkYOgQ78KI17dzTYp8Wc46sLdUOHSN+iNJUgMcGcnTNavAIEMcstiAhKcYDoFGzQI30wl9nwV6SgokKzEH1/7tMoK7ssb+8PDPTL9bA1tAf9oYN0NsWBHYb+XeeCXh2toC5/vbdphnNzpr9dMOzJYy8DTxr49xG2sqywyGzyJYOkGOpBf+XVXMyY3EhhYHI/VVDj696mMRlJlSzxeOkp/+NCFffk4WRX70PvoruhX1sy2oQFphr5vN/lZN92KTAKMY73e7Mn60/LH8dLDXyUWIE0s+g0UXQr9icojwYhbM8uAlliAu5KQtZaI+CwjoU+g/2FafF2L1mg68LiJ/KCGZKcUR/2vP1dz0RNH2l5fepRVsqu45zcsK0wc44/JdNs5i85MZPlioQrCSSJf/4u6jbKrrSO4WtIVKhvfMo4/BabXRFmupAIFI9IIpGupbEZtk3au5g3tHKz/aXYHz8FftCNIMlHpfQWNaRb/miIV8X8IEZLo7fSJsyawhlLVmaEABo9/DlJFWmYDoGsX0nZfYIQiJIfi+OuIVcnPcLe0aBMN9l657guP/ZY7rOIA+MZu+CFiu1AyrCqvz8ordzCB358AB/R/95sYqUKu6/AebreYa2004l1FxMj806W/VU4YYvLXR6AoOcHNcb8h2f9TB9cXBtELRU4gTH42WKnb7e5kx9L6yY9Etwk08olvxzNo9ZgC0gTBwIq24Q8i1zHRhtmolav5uiViQKcNjdLh5fCYwM0U5mlCWzqutlkeJPVCRGEAGQjoFbRtJ3zlaAArW7Wj6GMsAzOtuFhCIaT6JL7Ee3ieaA4/GbbV+77A/LN9HnGKtkYDja0WPSpOGv83KGr3WdrkbJGbpOn1vyNfPmWCgg6FBwfAL0Sr4qBfYEapXpuP8/nmgTY6eQWYi1VT2Ie8q73OT1HeGJFzanEhiOe5TUtjMjM5eynhgqfDjSj4IBavNibK58KWAi/LnuV70ZaOVG6zfZkVv4YPkIDL/yjRgtOzUkT2UJa1BCvdqVuAp++vjENyf5f2ckeiuJ9DB0ucMu97LhX5A0khfjn4BNpoVJCyfb2lBYpV1iE5UnhSUdxzLwG+0DtUuUvD/WdafCNSjzNmj0vV8LOV84jNn9qAy6u/M9zr/8SEYVh3QCccZ2rUm1ExihqGTNZz8Zc8JIGmgvJ8vMdtfWaEGQ6mOa1Cv9mOtRTFlCINl/hx9h9xMHr/0IqG/37wbNviaRjWLXmyjeJbc978+i7M1TKffYlUXFDgbdzS8uRcCkH9ode2dqYIRZokaC9ZhLM22jFpaGRzThwx6aVW1RIqLlq3mPNyla0AwxyiG67ZaIVIVFOZCCDvT1gK5QU/4ecZa3KyIa6tG1X2cclxbA49rLj61pFBWXDnPweAT2OyRLIfGsmSv0JSIpUXHcl8IRodY5CLsaqTdaD4/B5LvBw6n/n7S+4G+4qjO+NPJavtZhLFcm+qyGd5Ki+9TRCI+E0cb6/QnSBZNPsJyrnrpu8F4Yi+EYn5ZhHevRGrEBRUQpbhPueH7l28Lr2+b3DRk0jdAbG8R1rgkM8h0qQ6mir5Myep6Undmn+yY51zVKZN5E63iDgHLrjJ6t6Yq5eon3heU8gwBilVICOUriZceAXKxwu1cZTeff98GvAplOmg/BpZeg6NxTwmhWvMjqAfvbofnyaHtj7irme1YfJ1PMK7VqrWqKbT9bb9dZCz8t44U2RJIsOa/Tj918aD8hV3MVpkdkjo7kAyLZVsFdGbtrn8Oka4C91zMugT+JaMtErhZPx85z68OmFDL0lYii6pN27d6ZeTrk4aUBywmIYypOg3NJ/SblSiQXQnqmlSoF1UB7FWHJ7c3nnwOGV1EVdtv0S7Zq2KZmeQ15oAfT1AWBViv0RZrBACa4WDD+h+60qVg8VRtw3IgemIm8zZIoK/5jcp6DNQJvynGza8xsQGokSwJ9a9EOSBCLey2ea6Mklu7OsrqsDugJrA16RXbxupmdPAXO2z1YqN6QdTylZuWdcKB8B9Mv8Hh0286yofS3wQqPtcciBwdM9zwS+dGr4ocy+Lqx9Zed4qq7fidARcaqxoOZ6+DlEXL7zDM+2X6t5CV1wCRBl2bXPY2Th/9rU64SS4ZuMgp17pCXawrdeY7o290mD7sHj83lHomhmMV8mJvJ0+JCMepw/Z6YfR/8vfVYnMQnMOSUk8B45wGEFqzLhgAZfPgbw1eD4cORcSO1c8V0VyUdVy/60DZxrjbNVOGodsmSMdBWBnhYG19LDCnlJ6sjbkum6OTKVuwmbfsaB5rFFrsSRfr6E5MdrjYQN1+v0gmd5hOj9JjJGhftE85802n4wv15lVfPw3f8imwdF5FDMJi2IVdfeigk5KT4bV6w4x7tO4zhSoDUQSzIQoM+87/360zggJB4U541uzM/8eu8i0EBvJJN/k7M18hnEu8GSaxUiOyhbkXpQzuytUWsPRi2EUNBBgV+J2oS+C10XHnL7/qS+3u8NUPzBgj0iPfj5Vafpaw3k4ENNxU7TklriZYh8EQcgLrPFnTzjtD5hZQBww3A8caNteU38a9EPeX4ASE9Vwns6H7Aqy8QAqPi5syeouBREcnEl/dgjvcOsORdeKbYNDFwyoeyOSYGtemdPR8OhgMwHcD+lobr99cMBQs96yNvGIpo4+gmnDWfmfZ74W8qKnenHTBTorb0pWWPyzCilKtMz+5ORCgOneCCcPs0qL+nTSFh/omFbd9nDeWcBNTNZ3zyZefkK4R4ieKQfZIKBXA6gmQH4sPQov/vbSdie/8tJQeIyVAPoUv2KoqUb5qp9ElN1g+DgakpWWfTCSUYPAPca73vI1nGNxKpljxRylZ8FDqNBztGtcJTz897SKCIC37TizgeewiGrJaRRLPpFvQ4e5Dgjjq+ZGeYzLtCep5cNhKhA3zg7EeR00PICNV/yvc/L4UA/NuG8G/f8wWo+i5sUPfByK9B3KtAK9TUhlkuLZty8U6G4YZsOmJlrlnZhTnL8mnbVXp6c5v29ucNwV3Ffru3BJpXyU0dIp8G+/Atg+VRCxtaSzhghDh3PMnkTWjLFOnG0U29mU4Ik5/EUrlEjHiIgcD1rnUdO482xZv+AzY3PJDDL8Uu+GK5TOMwAvBViKqUuiSmJCCDHo4+CksmFiPDGA0jTS4+7eAppRPgenAyOuYE3Vd5eh+7THjTXixDIqXNiKr5P5queZL6gTtqchszjv828bkejItVivdQiz6Fp/cnq/hzm8Dg3xn09To/NLUutV2x5R55ZuA2JB1saPvt828WMYidiPqjCYyKguVjDArrh4GIYoguUKFiGKlnmP++RcaETtGAcXb2+tGqV8P0f/XXikdUdksBiySivLIjYUpPqRVm18LkGSWGWMoCzq0nqkopS1vKzV7Sb/gsQ6ZTsN1uoFTPz2ex91zpTsLTblHu0ORkWPVMHNVF6Af3zxPHndt3YbrhFd3gmQX65hE/Zh/SSvVs2ivaH0e1bX/7m/BVYKiz2tpqyVKFoq78xDKY3uFNSdC60l+cvDMQE7FsB88Tv7PYKZ8oGU6u2UNWAhvNTh/RW+ql1Z9e1ooucMGjlcfQnQuc6/8ZbxMHY9eFJLQ5d0b514miSuJlUGntNKNPSstZiFUAn5tbHwhC4d3yU7tii9emsszns9K6vSsurlJCrlekk+P+qlWLgnQk7QnV1jRpHHurQGj4tiHA61FMY1F3OL5V/txNv7OcGRaJir+gZBg4WwQnBk5ibEpmRHrdy9/Y5aQay2xpZpq3jZ/JnD8DB1nk6D8ILmByV9dyQLLy1ehHtttXpzr1oOA5rA0x4VbP3Wb1zbWxCUXEfQIXGoqP/VELt6B32MYLRn54KOBhmlB1+j79ro0T95eMWcvH9aJ9uKLM1UcfmK4fgTxq1ALmOQn5N+WY3f48GwEfUnKy353LidcZdlSNNei34mlWWcOjvlVhfTwBnedugQKbkAPD78T6W/qJCmCeCFQzz270uFbbXbLP3oLRkPCmJIy+vtST3z9b1+HMSRfkITPl5d4rILzH3HHD64EWd5BZ7gG2sO7RO/ppCMcXXN0YOv0Y9A+Z5W6ZgaulhrDPmTgekDsXBCLIV7rXc4AmLm/Ay2QhfAxZPqifih6fNrwMhBB+Cml6gnjfwxrLxS5OTF/3DbSuW+w26Vqh4CaxPnYUwgZzX6Yfg2jCW0oJ8fxYnOpIT0OWnA8spi9PZMPAbnZl0awc9hHPrZe9tCwz6+NLEJ868fA55h5Vik23pvmHrsdMSQ0mLqLB90UfpU2Qg1FDsE41QmeiPrzVF+LfMj8GzUam73ge8kljlOerqnu4NufjZBTOLwgLeVeJcClfOW7fqcsTR0jr+NVpF/GkFlQOsoawakdm6df4SwjYxZB8mqL34jNlmqvxZGdtvOlNfrmfM5JD0SgMtk+/5YrswJM5O+7rD0zRzVXz5kQ2ZpAXSOLN+XfJ5TOozGaBLx2JZfPKry7AG2pVbJekNZdnnhrejjsfMrmeIdksV4Q/QJ5mkF/5TcEvBhSrca559qMWPjWeOvDKaODqAtSoyE7PE+Hk+M+ReFFchZwrUOlCItD/6AzS0vBwOFczTt5Mj5OP9JtoLfMbb4Oq8ErtvWMpLa/AR+5jcG8e8nDDcEjadW/Rthw3EUeziJLU+dn2NkmgvSeDg7FkYYv1Wy8NAfLESGnn/MOj8SUbDDs5gmplNQlm7Kw/ThC3BIN/TNU/F+KpzliioFjBwidSrT0kQKEMn1qnkEQj1Xzi4BIxDNORK2JbsmiSlgi9V2SBIBDP+gxKrKDE7waXCUpA4bs7mIm4N+kS39ylm+MNImWGCNysd6t6nnY13DsWYVgt5jX3458RFfox5jWefoSc/Ngz8Tv/NrZX3wlP1Vjzpk3vCWUpyGaauWVYDWrSDdy4vfMnICMjwrlPMvYR8vxEW9/TPIUKfYYFRuWrvnNN/AXRNNIoDKe2rK+E8uq27VQRXxrOd60PGPBXxBduh0dYEC2FEj8JI4Gro7D8NCD+0snzXgU1xSrMTEqO4cJsgX/wL/kAbZ1H+yZ+wwnLmR+VL9EXJv/7iO2KL5siRiJ7Jor8BOYlZOq45+cN5HjzkPk//o/u1u33WhyzUwFjLgO/+z2Wqo/adWaEKefpDfiI0UKB/gWqkOKqOM7sTtuiO6zhswGGhuxVORKrxB8ArCL4vOfCo3EDKG1ckpdNPESRuemWi9mx2grmCanKIUPfvBRy82HRDqTq2v0gH9GQZO8EF6Xl+gpdyeIYdkTG5GqxhRkW6RbQzX+r1DERgkgGRCj+ED62zvw8XJqGTWvqUIQcmwgOy9/T6mZtaGhrKJh/ZMsuNOd8Zx69IJHYvfBU6uyk/q1kSFZsRVRcVVOhaYfhZUhU/EnmOnbJmss+nZFuNTYi1Uibk8IInvxcW2KDK9W5Zm2+FU7CFaIWY96raYraEATORd3M3n76ZiWEVziYBrcJE5ExXCdDNL1oF2hKdvKJL9+P7TASG3W9MXOURs1LNHSLj10kHL08Z+WQhGEtf1MYWVxITzLBkbRNBwCNcHnfwih+7zwls826w15WFMR5cLw67Qb3iK8wC/flb0A9xXT42zZMDZTBmZ3uqm+Bez8CyiTTjWGvf/Re5AMkp/5AgWVgDn09T+9WhXMqGEZt166oAY41ZPbkyy0KVrvsk/cn6Ks0kMg/KBl4kK2jMJjbcsVw6b0iBkNaKLggIZsAuZPxGxJvjLeyMxVEl+l7m0uprFEH4O/bDJ9iRgZ1d1h07oRSiaB3y8jdFrgAMytTAE86h1yQf4Rwo6RGZgF26PQWr0GH7/rpZml64qc9v/AQi7q/nHtda9fPsdyIjLGJhaSSAQqLLJDwrAYJDb9xlcWRNeDmvzNLobnfH5pkyCIUqnB6Zpak7ua6XIgoWXMg2+puy+HDWRV5jK/CTxd0QCcNFtmsgiSMeJNnTUrqm0zPT9hxwPIpqLEzoz8p8DxJ6A3Y5mwesLT7WmDifqTxoq45WMx1hDGVj4IlZA7ZDnuHRaAP/FUapCTXaZb25CT8jlcgWP8e8Y4TxbCswZ+xOKg8wSSKDn/Jo8ZTRxVTbQxgcdLeixmekkFF+enEdjJnlA5SaCljghR6489Psp1C7dbTddbD9UWYbUxypev2fW+nIsYraRquMJY2QzuZ9TSgyqZ8aR1dGoaqWyfTLhLwhzrlFoyJSbfeFcxIaE4+/GNevboGFW0IZrt1Pb9Bs61BQi8T4blHF7zAumBhgvn2gaLG3K8yA5O/MDx0x4Z/y4UaSThpuf5WjERzt0cO88mkaqeHqaPniVbFulObHTwt2cUbEvqZ74HZVBXYE3uxhxrkeWkijG7+gUxlpAi3dzAsSk3GJmUhuNtG78CLgcJn61PoSYLaE1Qr6/3bF7myQOHPNotEOiKzNe6rietNel0t9uUMOcITzZGlcoP/bh4mJ5G5ZwdR8Ia7JgvfBsHGgMjyBXr0Jn/tqyekrqWNpRqz2Ly9W2nQFiyB8JQQox5eTouGh5Rsb/VzyfklNDkPmuAkufUjY46yKqRVsGmaeqS99W2q41/RdB5A6pUhJyu3smXzP/y6Zqbaq3m9OidzGkhX8zmdQQbAc/iZsg1/ZvkaCu3mZzrXD39hZ+T0HolLSlhBw5KqFLT0fChvP9WdFZoOWPOqUUf2WtrfyAGNp1DSuhYh71lKBfg7BXIbvGIkL1+u6BlXOZKa0rksSA214AzMVIPUyOWJ7/drNc9Wkr84twOEr1iH1FH35YeR3xsM1XFZs71QiXhcJ+TitCUGVUh+flohySKxaIkKVjJOEbElqZ2/aSus8/Lb/GF8xDaky7ul1lrbaBhJD18cbbWacSlenwR06JMyT1Hf59/w2IfO8ARXLEN+w0oqMRfE7djEJR9z6ndJIrHoVhQrXwROUKh63vOTH0yhQVMATfD/jniaHkYnleOYCd+J4gGmg5l8rqa6nUYBsqMJaC0goX8EQY5E1Jtp/w0Q8Z6NA6tRAp24ndIjLP71ZhfMj1RZ5ViXEciFIsis+1RbGQr0ePnAKEy9ksVxWQcJiPd46xeW5SiRHgYKzCrmmI0R7+cSM9Dtcdj7X7qpjgLaq5y0gk8gitvuC3gsrV+PRgNBDbcPJziRjyox1aPGSIyuze8jFrrzvTTrb98G+Cbv/7ZXPDFEuk9D9ptx/3YXjBfnGXx960hvExlY1UPTrnN69wg2wkL+DG1FdlAnXFTJW5aPzxju8a4oNLGVsGEPDlpqQaMDoNeXHrrVNPPqJ99GQckdQMhn1y5swfH8PlMtsnItU6muDmBIgX6OVwUIpGo1h8yZjH4dD8QeXur1BKUz3yDV/8oPXxDhu3Aw1TisKZnXJDzVpLdfMPn4e4kOBW9O/gk3bl1OVibIkA0bcd01dlCQJCEyxqdVZJuHxUEw8TnNCf9vCeJEt57uTQtHKwUXJsjR+6U09G9xRdHrGE6hx6fw+bJX/7ymmvsUGjVnn4JwtTbUf67ksl6ZLjkz2WYY0IgBUhisQKKKIZG6XMXX2hsEuRpVqGVfoe3cn3ef+fjPTZivH7MO6hhP2ShYqSXjbi4T5vkxGTibnyR0OCW4fMP83YX8EQT46KMsj8BGJPn2nF170j0QqozRMgzojhw0/rLdHjqjS9hu3XShoojU90tB4cKsxaUZYPv/RozLC+WTOFB6TX6eZuiQ9Uc2+Hpx+IFtDVZJtk2MO7CUONBQl0CSfAnb8nokfcuzlYNSI8FWpi3s/qPUKJwtruMlLY6MKbi4EUnAjCVgyGNYAThHkSmxroLA/ivZE2aZv8DIZM+h5eaX5UX0l1lBzmD0o4KvXDA6yI5T7Iz3/BTRgqzIGkLM26/bPBqyNlflCfBKqQHCiELnHxqYw5B4FrraOvG+NT67wa2Q7ewTnApPlFUrfZ1u2SDHf6wM5qDt1UONqLyo54j8KvkRyO0BUFGkfuRlBhNJCfYh8AUQ54hQ78oF1FSyllZDKU9HdD6oRUDNjrNp+la0jDY9q+I0kkKayopHLzGAW03oj5e4RG/o0ipY9cVw9HX+kV1sh4zYuG9JZWbk/8vQYYnqxBLUoYPheYol1poXMLnAcR+f4zx8ABt/bkicZ0GYSkNfu9MCVFGZdMGUc3YB+FpPmp5tedIigvTKfp+ZI6KVSHzaJAqGaz770DFEnr4PHM/Fb1M1qZ69zwtN6wyFX/UZXH3XVvITZmV0VJN41NMsdGQZGtZrCk8AuHixOxeiNTjN2prDyEsKb0drvkqy4U2udtOHoICPU/ZIBpuk+YBsuZ1uQEI1UVtSE8ID23T3qhmaFk4pTAPjVQxN/Zkv7FBtvygX+CQFelXnfrz2qYOJaQbZyjbZ5kNGwlZTX2BFsERe2K6h8vDFOwm0SHvHQ6utPe1SM27xYxcP9CyZGtFd/Zib28hT9e7Mge3qA/16OVY2d6kZQKTrVM68UFs/5c61KtDeUJDTdSHWCpZIKRuEIVWsVWtSdIdqS3jZcFbx/OZU+jgdrrwlM2seHX134frXezMjX6VHRahXKUKbw3VFrLrzbZ93a2b2XVG8OtaNeerM7Tl/MDLWXjehAYpCDU2xjOrf950+fAv62O4MIroDvx1ZT0hWnrIIbm3t6z9V9GERW5zuiyZYRZW45YOiIl8R4pKJmRQug0Vzp0VenD9CcgvDgJVJ9wHAZe2dDleP9YZ7sIxazk9BTfH4fjyNM/63SIH6pvNSnRX7D5RYnLEcQGHoebc3tm3fSOxIC8TZXNBa6qclIMUMXMexRB2i6js/CfAPGbKC7H6QXuhWzCoRntdAtdLyW9HTKpth6ec/mE+nHFnLk7V613Rt7nrq4peBVIBY80ObmhK6zxbQhP6l3y2+WkD6OTe8oPiVpinxWBMRtcIOBYsRx7Tif796bRAV2USRk7YCK8PXA6g97GtWlsiQQtRgnV5zXd3bvdH6Ww/6h9EW2OjUXdQL60/kijGSskbtWPwB1N5d+NvO6b92JTLZUdV5FWTViI3EfMihXwvblsonNpyDPxqbL+3rpUm6FPidan8x5UYZ8j4gejDuLlZzx0x8JkhF2bCS3aZ08sBtQBVWw7PlM/P1Ny2bf0LreHX9BJk9I9Y4cLNJnWID85l6JwELBY0kga5rQ/KSVk8u2AEFKTZSV7/OD4fsIpYCcGn/pC98bELGNotBJkiRe5ZKatpiFDniufbuxQnxTrnuXCJrnHIzTnwQVvz6htI2SC8AMLXuUCJwQTScmEvvjTIDYmwRgjfXAR3lBl1JPrBbQ053Cm06FPoSXhq9zknBDcDi5ODI82vKKCEMEee0Pd4Fv6ZqjtESEzxmhbXtLx9Zb8MM9VgZFW/GZqM5NeQd0YnxmYW5inTMLIdnt5B+4iqhQ9nJQmCjd8tJr6OgTCZ38nAy+KhOeCRbYPRRYn4ZydfJoxhbDg3/e7fEm2VdKRYm1jUqw55GD/Xpj7cb6cbNSp3C0Nk8121A6+l4wWhiK7iLkQeU3JDOF7+9H8k3qvWsWRx94LqyEYmAYljZl7xWvvrAYTBpG55v9izcsVarbhQS/bVqWzryIi7rUw58HYbwRTYRlz9KgqLTV6D3ivDUCPhCK9sjKf4A4qoF8CWr6WSDr76vkHK4z89xLE+s6YLE51klCGH0kRN9qyh12KklAQ/WxrTMdFC4nDw485BC+rOERXoA2MVDpG89DWA2/b3ydSYsw+xrSVPQF9ts7t1WQ1dCvc8DmdiHSDDlUw4V7+LN998XV0Fh4ETGZDvbvG6Dhz1pH7rYklrSZgYQ3VpNMytPDyOIdelGe1Xo5WCjXqRby0JYNyQ1q9sA8PvDNoFZhhzKn9/+CWOnda6EGXQm5qUibfuSZqhN5+qyFZkvvolZqXV9tcSl4l2mZaR7uJB+o/B0o0OrXSrHY8P6FOuuVMBBp16tgsQDur5emIQHwmklmUD5qim0yPiQ/efocjZS+HryLgLP/8TVrIUYwwLwX2qI2alFOv86ukxhY8pIpAHa/kVCh5uvqQ3n7IoZxTutsV/jsSd5CowIt1t3mi5kyR8lty9/Ahkh8TMrt2OYTZcdpiQUhUGb2yvN07kC+td6ZTsaCEgw6ciQx6WWKExGf55Dd4ZxmOssyLW0EEGhppyqLbymNf9POP52AAujiikamS0UVyKlX/PT28pZFqrJgou83LgkDRGiWDtbJAaMH/zXu11Rno+nBs+DV0EwzaTZvWBFs3lqKLXWrkM9CaD23FgYNvcYdhMFEsYz0tEZWg7l2ZeL426urZiSgJW9Dr6bK5WSbxEM+PVaCZeVqQRq3hmatPzuDcUOzUYbJ3l9TMpvwNDgefxjs5So5+et7WcGdnEbsUl5j9qvS4HZd5RTyL9FyKec/MKMY6B/l9f8Y8wgps3hvEuddXEC1lG1YdEDITZZet7oR317XCEYWre/H+RyPr8PiadxB9OOf+8OP/Z5JMaocf0Xp6/fMxJ2qT/HT/cZx4963GpjKWHyyYVX4Z+1xowwtka+JNQPhN0BFddRms/pj3HjFegp9lCrWjwu1nV8t1FhvcAend93KXU996ujoVdjptGRBB/9pmusv/o05bdrQrvznX/2eK3crVG0flEH5vwy3W52QswZfsFIj70DwXQMuJLdlZY/igp8NNtAhQnBmqK+1r5C9lUQFd4AzXk/aRjb1cw25Y3s5EFwLAz9q15zcPFnAkEFb9hkl6T+tSbmd00rT9Og0waWZKHTHcbFdWKesq1jnqKCrCIIJdp3NUE0YDjodEuOqUOLsOcBIuCm2YUnFJK1zAT+3vIdMbuGxkIRRvbw/Ur4gImDNuVxGVpXjXGctNwZ9JykG0zEj8sjVpUI4wKy02YdcVRzZ9gbfC66wxeZRBK141WH3eKZxtx2+ECwyk9Nlg55kO2AUJkIJIuY7I261O3tkysSaJj+GqI1UQABGYJo4odZHqz+dfxjFMJvQpU1ksU89WQaBhTBtFSlabK1ROoXTkSTwdz7/WjvpS4hGduyNyuMzT27zoJnk9x4IYt8rbDa3ofZ1iq1KyPLDVhvARu0C4nVPhOc0rij9EDTbANzyd+TN13tS1qcfZkamzziemKIm4CytVVJaIGE40429sNYnRVU7W6aa7kICPuPVEJh5oo6tFdXcDs1m534lNnazuE2LiBIOEU1yUwfo8g4IJhYRuAedkfSzkgLM4bWOTEGQFJUMS0gaVPUWdNiGpacXt9sqmoBjwTFOrndlT72oovx4eTQ01MZ3Wh+c288MbHbIJCidnd9bQlIcifpvW6zwWdvC7RLdu6Rj8V+il7fCotv5DX94UU7DLJm+VfrcV/2yQbrKJvFVDhFV4AJQulYqPokesAVJKWDjN+9ZP4qbPRIQEoGHESnOg914IwTG4AGdTJG+QN0n8AAeVj5W5tZqLH7BbY7qWH16sTIkIkkUBDwJgOzL8ne/jfUmyRhQEYHqyKUKV4dleRH9ej09fF8hFokmwDe43QsJPCgxeml4Xxym+PvrY21Ixs5ZpbIXghlTmLsNAYqj2RRgEpai/Jt8F9Lzo1/PB2yABCaGJyQg8Y24Q4lYzkb3Zt5eb/q4sOc8inrLswXb7sRmT2s4vlUQNnJhS+H2sSsZSDG3/nu4Ak1hc+HYDxFDF3dMI0wHvvZHj4SgL/ehafLdWtU/jszZtn9vETLRp7dTuR0RQa0fLKwYlK+15jLUlchSmsulsobT/kUQzMO1AlUu8LKx5RBqmhRjo5+xLEbe3a7A5H7XM3v7wCTwreUsWd3LHoB+qIwOW0qyXAS0lgLylqgBNn9kw3EKP/pqCJUkyhikN70OrkOOVk5YH3xLP8sLYclf7fsG9KENADEobLAU+0zcOjyd81zdGvlt2gc6ifVbmCSovvgX14jEaVYCjPZLoJTBpeZ+DmY36rlu0k9DP+raxHAfkf6cwunY6oTBI+WdZJNHB9CXZ1rfQl02a3vNiXojNeUHxbo1U6uo7tvAhbgg+R65gHZ2zLUyMu/5HzA5nkjDn6HJReiDsZFip1irJOx523psuMOELJhaaxfoSNE7yazB/RDP+is4bxgCvO1FR6b7GJtdCxybpcqAW8gdo8e4Kg7jPdKZOT9GDAYvYiY5LKoeeiiu4dBhvzVHOk6OrGbchJKuz3jVbzSEZ3SAKNH/apV1CoTkgpR8F1982ELvtkha3LguzBRObyk+hvBFiohzCwoPuRjefsqLpFZAaMeGyK21CLrHb1HWGkwYANlmZcHPGgbpMoJtHJ8FFpQPbyifenpW442KYq0ouH3piL/WZrNv/Zja0ciXI3HLMEZaEbMOKGd8vNy9+zBSoSyIEQNt8/C06ITnwsdFiwKCyBZJ0E9xRl28KQy1AiX7pn2UykmRJurb7uL/enSFA6POe4q5zGixNaeWktwI1fSAe60zhSfaqdI+e87Dgwl4V0G87khj+AfWBpx4m+Z6DxfftvVOcNC8HzT8TyT4+NMV1NaqEu2o7eaBYUIy2I/TjM99okei/zWhXIBadt0Bji/jAdqm13lHkou+0cBQN+Qlm5pUh33AsbRbRrX0E4oqNZZR42NL6gQzZ0dbDSLUGdw6fAEkewip/lLiMfiehUN+tn7nYiXQhDF4GJ+T1VXk3tMo13qpXejuOA+o07p2vy/pqahKksNB4xQ9b2Z8dysE7xy06V/ntb4fcZM8xC1NT4hMUG48rQ7ak8w+bIeBHC+X0MdVooFMGYweP7hroehov+0FEn0sf2JmatkLBUmgOqGDZrCerkvvAE1aA1dIO9lIi1s0o0aqFi6mGn9z7T9y63kGvJeFaJRYd/06u8KFi6b+938docO/xhSiXc0F39pfIdHR/OMZPiNVGxKJIWu/YgGJOV2sjp1G46tMLkTpUXQnOHZ0i2i/TTuLM7+riJ7Wld5PfuLa6sgZJ5SiH19q8NRpk5rD6IU83+6opOsPEqBBUinpMzEULu8sCTKjKM/6SfiCs7CJY8FINbkJCtYuN7aR0o5JNwA3g6dl/YOnr2OBRPFIMw18V/Ii/SFITuGjTdJSq0RX7TTuf+xCeNd67rguNYVVJRKMxGpEb86g7wfMQ8eDfsxOauz5kH6y38HGfcZR9N5kIyeF/NdKsxeeBGPlfrPlzmf8QxfGxGnI9GPgFEJvL9R+drMAHxR2Wtn82vMve0IgVXZ6nZ7z5x6b3I0qJC9NVnPV6naPAIGKVfCgrInJx6/c4DY5FI1Wf2LlPoGw6KWf4VCo5WPabRzkBLCyranDXvaEjkz9TWTHnydt1AnJ1mCZcRBd/TB2k/o6x0OVhZUNVZ8VRKpyhqjsAsYbqyn7R1D49zgYb4XSe3wcjiCnmGYL2QEAqb5R876XUvN296NKaf/rY62qP+YV/dVafthwSNc2F9ZvitTEu2d5vO7UjPHPlsoeyC83Rmw2PCTUKKJgYZjb2KpLkQyslsZygucBzmj9mkalgn2Z9SrwyhGio9eWGfHQWt3vwqAC2iO5Iba691ylWtW0lzbszGemRLsKDReYZtLcg3YIYFZPFvWpvKxcnfW6kDzf95GQ05cAN/bX0xDm4ITGz3Y7MA7blh9sbo+zhMSFrjdh497qYF5MV32GtvHXK9b4oC8uEFQsw2MpbPB9MAAOZEAIXSjnXXxOfVM/85i9UIdVEMsU5swifqVSZdp6zGyklY5+bBA050z1hOpotw1VjzfbPwdY/r4RsQvIhfGuAd6e9LRikXaNdyOUMk+yKBl08Y5HwPL2pSNwM6fz0SP5L9lV+TLqdZS10N7UmXu9TivHo7UUVqFZNsixMkBmZOI54heUKG3OzdOaV1X5b3v4Kkzdb/2hq1EhBxwWX81UfKPB/T3QTXlsUtBjmL9QVz3Trx0zRyCDMacTw5901TlH5BoDrDOswoHNlbhZpL027oH/QhiErDLz0Fc3iVL+72ih0z7DM78FEaWUPuunXRnakk2A/C0jrpBwrQLYHKqV0R7mKo7nV51oQbi5acuO3z7hxfnvI50D2rdQphC9Ju3pCsLh8QUd3V1LYX7Ta9BTifg17LwUyYCuMQ4EXWnkwm6PGZ8F9v5rLO152s3im85VePZfOtHfgbwnxKQ1RixvAKPS/YIuGlqdTf4EL0N2qrzuJfzBxTMvC5z3TA8bnmUX13W1sfzHw10gSws7ELYWdlHq/WTlvBUFrsyx+kntM1tSQBq7EOMOQYmYDx61cuZtm1ANqenr6hfqDABtgJjp6esBVBnVVOlL9dB32zF7HxZTvf+HgMmiDmhHhyOsMt3iFzGsWOAJXqz37wDLY618bnR2mSisR770kHuACOrB6ZFxz3HU2YO2FNk2rD10nAnzHU7scXq/MMcEFt7EcCu3H9O9mtPr0YhcNyXdVzj8ZLUK+SF3lc/PBVyh3y80o8Jjx+l1ZVbyUhAW6jFXdT/CC8KwH8zcKdcX1WrREoIQc0GY6VQAsRNvnAF6t47Lr8iaX5m4ZdfEi4XMmgc5sd8zUf/6jMrJTLeaQ/D/jjbhUW2wg9z/UwJ/rhiI9WuZbo+T7Pr3+kXPCpeN0x9zeHEO2MfYmYIka//nFEu6zFvGxpD6ofIdZxmVKsKNt9ghLYdYV8AGejnN8qpnF59ACxQUVdFhJ5oKZLssgkdGdFqlalB31wGbmsbysJApa6VT5dlrEd3whcnUXLd08/nmdfuig5nJIGn8/aGKYJSh3SrP6FpUG8p7UtWfRaBshcscgeawmkm6rqXcYhM82I/+73a00DDmonk9EO8Zac7xMPpxctVMfHIWCVNPANUGieqtzC4tnkSpgvmutLyYhtHWUeRlc1SoHoINbcN/0yQDVmXX1RVOJxTWxl2DGJ7DTh+DCq99cSfhlM1rQ89nly0j5BeIuItk1XftHSa6mGG9XXE+QP7YZsL5PP7DlV4d/xamTG6+esMM+KP3wUzmDsN4uvemGKp4sE4vLxamZRUefK2ptfA+iI2voRiA2yF525o7MbvCcHdTl0/PnYCHDEhJinbVCbeUimLSmkvUYmdp+S+LFH1Ueglc32WSzV/12GbXDL0U/KdPzJAq/VKM5BirvpccjaOra+oe2KKTM+ayLGbYw3vzVgoy14WhEQDDX5qr16KbrROr7065kH/imQRSVw2trsR8ydlZKUjJW+iU5aMXD5v5Oyg66Gn0H50yUHhnz4n5Qj5nLykSQgLIHJIEOiJiKrjNVI0kEUWCl87OcGobSEqftS8eLE9fNngIrBOHgpc1Fkh1AfS9D8cRmhbnOtIQoXsN6NvvyhHLoRdLsQ6Kx/VMTjlUhsQN4/qePACxe1IBqpYyJeZlEmyUWmhH8YxM4OzHRc1KF5I8YRWkRlfkBs6YeDZLU6538J/RNz+WDUeVkCPxrJrAY6u6Oi3SMLojC6Er6yaU+dD/I2mib+nXCWbmlQg0Y+2hkCBDFxpleeWizJEpULhv1uQ6GUutzFHTF8qTN519Pxkg74WQ4ZuhGdEGtg3N7DyrL4CUZa+osjP5Apen2NbZeFiEZSWMM8oFIgrPpUl5ph2IRuFgmaZM8k4Lz+zSu9sRe3ca/dAWc16YJPtBKYHT+mX4jMSBPPhU1xLIK2mE2vDzBFbtWvtd06U/+GVPrDJG+0WHU6Db+/+aR8FpWuZLzkk0oviE5IAAN0KpC4aTINVdkIEPWoKFlkNNk32fUp4dj1mDNCnBSUPvkcs6Vp4fIg9TRBMrgWjhEPdtfXv4vL93NiLIAV+RXmeajGr9Kny+oXOajI729kb5+l449g3m86fiSoMmydO+17HlM/GWeZqocdol4BUkqJQqf8ak8BO3o6t6CZwnUPsgunP3HuFDUsWevCJDnkHc47qaFfeMJzHx/dxhZ1CEc7vN7chK1NCHSC5yQ6hlst2NTcZVmKU6KQQ9lNXjct2pMeEnflTUkbjgT8mGThsmDetLWc8nCDEOKwTHU2SqxVb8tnq+yGP1ZVKQQmF4wz3tQq0TRbAjBIW8pfz9fyJ0ikU1SyTCyc8C4YT+AH33aTBOHs6nYReGmpIphi1C0+ojqRq3hp9aTPlDl5UyPAHsXrQF20lz8RRw3eMBKTXM9HKCgrkEamvprgyn43jiIpeRA66KAPeqlvfVisZA0/Z72MKoNbWZNoyEpNi/4WpvhSvisSSehGZD7q5zo8627E877hsNZWZ5JwCYKd/1TPZLN65oxk5v0gcWcLFtlTqzJz0hmLKvR8enpY2lykiDPUcAIR1/RqlSqTWS+oO5pxqSinaOOiymQFrzDjY7fJsD2Co8RtccrRuf5yU3DY6ka1uPytrHlLCnUM/5RBCdopTLPe9gwrPI8vu6/9y7ATdXXYuTLfiHKwsxD+2KbNtXz46sY292lI+OTIVrEH7nqk2sdfgvbR8xrD0cAGQMhQk+NvvSyOIi9zhpsAzWEgDkyeoLZ/cGZVW3FhUYyXudOxW7rFqbL2eCQQOb/t7qNuvE7SC4ol/YMDVRZDq9o6kiBLeL5UuAS68pf02wwCiTsTRYPECsZaSDoCpuHu0HmVq1IFtqVZwQqBduiQAqtIk/OnloekZ+TMAU0VSmmI5vMgRDl5bycEWU4fvsN7YMVsfQzvn795EKcngLwUzJAcfjsICaxumg6ctD3kap9mSa0j/sljZ8DMwUl9JGZAtmPDOE3JE55Zr1pCDWMQHHQOsWQWg1pfogcg1hVVXtNlOdS1H8nW/5/06sc+8FQUFz8ecv7HwDeyHSztWcslESZpXg5ahhbXlOlTlvEyMCTMI7Xre+YKfPvt1GB+UJSrVWYYQSgXiSih0lxF8hBM+hOKUnSLTCIw5PLA5XTUlqM5lpTTBWKdp75gwfCFs5rPApWZE6ohlEkv8i951T9NHimBYFGh1oGraQi+3P6hmeh3gSqJfRbopfmT6ilf42iMfI1i9mHABQQYfUvr+t7pzIHuErf8CtIOVLJKwrXIb4KyJT7y4cHWs3S57/X9TzbxL+AaCq1coG08si8l4+k2kJPiEBw/gOtIyYZeDru4qQ0AU1b48nt7HYBEOvJvw1DtOT/a/J2UIGntmX9Kop5ZlhWTs6fkvxqdOTGVkaGkqE/VkP8BflCDjEWHqvYVl4NbxIMTDhkQSxeZ8aF9LuqQMvf8Vnsy5A4N7q2/VWm2gtlYKfGJ62UO9ENQ2aeTIEN9LWsI5Q96VdVGQzAorTedM6UvXYfAy2+j5bLtT7iaavXkS6W+S1p8OP6fDXY2l3u4irLOCNYooTWR4Y75HlkteA5K/xB+4g+oMuCC8J5lJoIN1CZF+ePghcaGED5jL9xmxsMnm439PHzsLh0FjImmYwIYhypa7qdF3HZZZObjPx8DejRerJwP7W7YAcN8YJLJ+Fgb9m6Bm8PEOZEziYYNib7nk511YQNn1FQvn6lN0lItafETBYBTd51oXB0J6/w9DQ9pbNOIw9+LpuzFV73HedA6FdlZ5XRmMdC/oKeNyoSttxNH4NMSHb3Epxvj5GOsulC6k0BI1MhmjVCD+Qh7LQsRSLSmffaNcl6VNsa30eOH49CJCZuU2pjbCepbyyiI1gf9Q0n5R7oFapySzCHw0O3ncMbBrecVI7lLZIMpEnz+Hc2Ywr/qLchfK8QO45/3T2IR4giCpwsNNbpZ6Sv6F4cnO1035aEQ35/XNNZdpm/X3BChHvAfO43+luAF6IbfWiUk4Avz/AjkBmo7OD+t1Kz6oznna+QHlWx/9aEiRLSvMTY7fUpz8hUfRJgpZrqGUYhUTOPYodTCIdOOo80Jyp/NWVS2KriF/SGgTK6odeIWMaJVLQOmUtaJ1BFPcMhO9suM9BvAedxZgA6inHLhGOUC6asPoxz8C5S4oVaRV2aoPERYHKLDMZSFr7dChH37DaBnUi+OxLeM3CpPFf9PUxPz4bFhgsA4/Im6Q1esss7QtL/KB6p6x+Mx4SU8/Qi7H0QHkl19XYt78u0/GyxyZbe5ynlTrbvRkPBTXw5KdSHtXlN/H1Rj8+sxYLvbl/5fvlkVLImFsIGg3wBbtljilrX5veImUsHdnPlaauPQSZHqzn88wKFuQHPRakFvYW6YWN35A4PI7qKGHvTbt8cn+O4WwuY4YoUuYHpLpbFMu1BYOwK5nt3GV3KlbjNTQE8uoi9V0/gpVDUBMA9Q3Na1tBJ9t+06M2ZncBQqz5hEHmVVVSXsbQzVgZuPrXsW6K9hHCowQKoUHWS/R6JYoX4Ktyc/tzY5IK2EbxpzybGezA+nxYZPt+zQuTMVJWtOfDwPCp+pWF4jw70Q7KFJ7W+3KVQvmkfumPDL4ttvDcqkgSsUnFs/W91lVsZwfYSUcSGpl42qTsHungS2Y9zEZam6vTRzVcGPYnPFQongmVcQZY0DgM6l/08KHvaQpZizxMYa92EvxRCMiDI2G0/oiiCpfet+Mmk3mhJNuNr6vQ/VT/iQse/gki59osw7SAW9Oamg3RLgmoEReqZ9bFCFJ2TCO/cQNLOk70GQHIVMt8CBLqQ4jyzDj5/ffKSmNISgvtDERtDv0cxwxbrnglP6pa3TBcMuXxcj/22kxrXH0bld5LrJe+t1AUmXInuXUFR1zCINJ/cmpAmhvImmiThSpxc87/gJFfdHjPWrtelAjauw/sZBtH9KAwYNY1VTWEBnDmfBcGg0O8VFYhS+ewIeu0YDVwAvdaHNvYVl8rD/gPklAKKntNL1GMNHF9+Be5PR/2Q6gge3cI3g2JugBliLOVfRNv1XK1LIv4y47gpGpndH4/B2M//bQjWXOsUfmiCu/bYhry1064TUUxOIR4iv07XTllTGUa0EvfcP7u11Gkn8VIXj6kLYAU+GFZOpwY+/FCDoOkyN8HNUO7RLYv1tQqCNcPshRyfJ5BwF/KS5ijhTcJGoq6dJ/UWUHep10Po5MK7W4Fxaiau38x7ODz2wlmN8L7JRGfEgkZqF4FmZqAvo6Jlpp3OR//+P04TWTWJQCKfYFVgfXbRyMT1zuhE9b49SVgVGUuwO22jUD7J6u8VpuOzPflR0V2nKV4h1cIcDm1mTZKm4bTYsnv6ZplF7uZ8u123tfuXz1Nupl0epxMXbKm6Pe7RlZfFkKw8eF9zHXZXgMoS5bzFQQISP/UG52sAJpe7EgnjAnNEst3O5rG77SD8Tzq2B3sJRX0wPSHS2Ej7Y0kB+Vqh9bvU+YWpRZDFbgkexfjGikrsnBu///p8Vy9t4T7iEIbI4HxVBggRHZ3e51ZeCPAcz1Ev+tXjOrIQ8SN+V0VSzGbRhALWIGOvVBepojeg9Fi4+Z6J+u37PBkiEIudbmFFrF2dct7GGqwkKvXLzh7tdb0sl6XXlZ7BUj0vuYNqB5LG46Bm2Tvc/gVFhyadGFu+4v1vaAR+VGWv3o0pWChMyzd0RsONxf4ilCHAhn+tuWBLSJirG2YPCRlaqeLJBw7WBNhmgNl+L7VYN6yG4eITZi/tR4KHu9+k3aok4UiBQBlMBSN3p7lJXcZhqaHZWRw4r7C9vmZCVA227PlYKazaG6OXHMO1tWxiPyZzsxA3uJvNgeq1kEdMmEuD4OFlymzK88im/kZaTi7ftAUj5Quyss1D5eoAPubPUpgpTK1MUpSUxZu088rRxzm6CsXgsh7Jl6V9LImz7EWEcCIu9viEe6bKo5aLLy2p578CO6aw79tIsKrjzwK5YGCf8xz66RvJfO+H92T5iuurA4DP+rXj+EYnvsBPSL1tgQiBvMSV4G5zFT+aiamse/hWzSjZ3uvB6517pVjRsri2OTC5ny+y5AzhiqWmPtBKibLpCp+89YXo6bEH8FzNB5BcB/HzPVemfb7+FZFxlZDXLDsQG9E8GJx5peTwPXQwUqZR74M3gCsOBUTdbsKSjqN4SJu/skTmUq9IjsKnvd6GIBGkRiVcfZVq8liWEbQvF8Yh6HZMFBYA5Ni4U5ns2f75wHAf+EfiNA+tKzUYU7sJoQM7Zx2FdZYA6kApe2mnh/1rcw0M/2ypzX3SQ96KQx4jb0Vem14JHsFK2QqhK4YZqiX8m9J/WhW4roq6EohTiC30Gsi8UnBmRAc4b2zFUvAvWOXgAV5gUUaD9uemeb7Tri4cQZBav/km2dc1NYtW+Bof/p4Lc0Rs6Zx0umc0Vz5OPpcJ00cAZwHqkIV6pnYMpK/6Y5zvi/3KTpTtGoEh7iUdLOp8H1n5DzpinuGG9XSjq4XUYJfs7kbjBL6N4vD+3jKGX07B64FF1p6wlJrVucTlsrYi4Hv+MGZB4gDP/nT5MbjmunO8ERPK30eHZg7EuJy/aSP7sMr289V3jJ/KY01eTfagxhyvYqEEY98yQJeIH/xGxQAUjQKR1fM5+QYMKrNX1n7P5LHyrPSihlaWXMBi+9q4nwDrL7vJqE3wJJ+RCJBAJQb7ZP7mkAj2SHfyrV9vkng++xdrILLUs6weP1n6dAwpBtUBNme+GOrqzFk1RBVbHHiox+QnY7BgUuii8VCPyS0icv19f6Wmn9SEO793WJPxLhr7Pi4FANAJ/kzY/whowBdNF/4JU2UlpwWS9erO/oeKwGa/IBFgabJYNlmdulsSvhAhIfpksvpTVdPcXLbNcHLhvhKTRWwXL6P0b8cLfy/N0U46XtpVq/9eY78XUe4PbGWJWj01XoIf0FTRUDylvtkU71B6hSldvELIEW10CgmAkWvR7e2F2nPnBAt0PCVPXbbBWFsRN3/hWApIbeeQcU3IvENLpb/46As2qcZQBRGCfdE3EkmFNTHZYzNHQU9cCrxfNEXOYx0Jhxi7gx//ikUegGbrqAXOvuV4HSMN9AcBtX7ypWYZyan63NYr8Fp1UGXs63rCeJC1r7TzhBDA4aLsyLkpqgysGY3djLxIMUwI+6lLUamyGAbiJEApqMadxcbI9ItYtQjgWeIdTL1mi+7qSGGBRoV2FqpEzjusQn3hAm7C7KdFKrwy4eVQf8vIbkvGo96ohuJONkaKgyRN68HzAjW0d8XGdJkIQB8RTcRLvbE7rkO8MOxxQcITcyyemAYA90OJDRdelUJAOB2kmholv0XmaoRlffPwCSM9IrMi6DmRtkA9PHE8vAnAtBJZxuLpEz1Pd2iXUyqYf0G3ejSmh2PdrhNorKXM161+OpBa/ZgUciax3Tw7CF+fOST9CgZ6H25iIwDn1mr9+BK23aFCuxOt9Ps4oqpqpv4HrE1jE5ny8DRokisDMyh4oOLFNGZIp2dp1bOWNnDC05i0XcoPlNTst0Nj2XOYJv2snO7oOt8nUQHhZfDX2RAHotOe7xpaRJ/SV+7ngAzjvaufGBmDA2yBPZ1216fww87fm8pxEZKniOD0IB1sBAg/LI5bJj7YnxT0myukoYnbO4GIWrbaRDqHgz2fvlLoeMT29ap4f6TRhyCBwSo2MM/nRSQLtm0WYoeM3upXUqDh34bye1MHXY6m4fAr+I2IqjZgHC+ICsBtyokUyU8yW1tj5u8Jnoxhv+tPmHyaz0wwkkUdd6xZkY9OE8xnDQrlEmNcqaHHZLi3s07RFf3mXIqrjAZIhoB7czVVArFWJ/I2/gsboCNloB9bUrNGHVSwBgnOXqdww5qCVR67WLvl4PBDEyiolXXGwjBWL8iNuNxHMFezujlNsKy2/wRzSEBbPyQVIlAzEMJEYQofatFjkMvwEqMlXiKYdpSfdavjAnoyyELM7nREAvnqS7ocAe8GcqhpwX8yPi3u3ph/TH/zlO2j7Z6cWoSWbPcBX5GMxFFvhcxTuSdWonMFE/NsGh/3eSH57haHCcrP8T/yPt49KlmM0kPeHjnoNao5LW1VF7APchbePe2I2lgKI9aFtW6+qGjUIRFtUBSQHRpk4vZkRtFGjT2Gktg7Psl8dWvSrsJ2cQkSRNWyfDsWlMu/hgfOa5xlQRJsPjHKUsVVbotOO8bwXSaAn7lZedp/wEzOHhYT6v/1tISpK5wtD4CfKdvcPhQ4S+ruYRcgOpXjgeJXX/FmT9vcaYtlMg8zK1uJVwrW5A8KK8bYHHHYtaGnr7OJSQYk0sNM8J3566uZzA62Tt/6Q1If5IQXzIGP0MdEMEwg5ZGe4LfPPm7nguQ3+z67ZK++cskBUFm4JasnODqQeZOl7evLRqXQ4DgypRmxK+kqNFUHRKsdicoSCakXoFoyhRobK+ozQZUVZ15svfbr0AoaqG/mTeHr6OsGg3nGdSu4+OzhcB1cob8YhzIiTpF470vtPm4VJNTshPVra1N4fNMA/0uNtrMfkXDmopBCpEQoYd0FkhqoO9FTE2wOUppeT9M9g/iQD8zKXl652KDMIF7ajNqh07wZAgGTuuWGc/c5iAgk/tWLeh1lIBeaK5HZ0qnJ8MfcbupiFuGdkZYsAWU1ITxsBWCuTZHpYQ6saT79YDUvlt/xwy0a8neU6bD/6c8l7vblbU3wjtTRc5w07ri5Yd4UjBd4nxgwq0H7pI0WM3OA5oYv7l6HoHM6FR215A/W0fKD1zUQYEY7rMxumGJfTpC6FuaTcU7y/etKaaqS4tXQFMfojo6fHNbZLdmUi6qYf37GYh4QJYwJViQmiPSK7QOYhqIn2B9qB2C/G+T+7jwSUSu8fYHASIT/yVub/vmhKjALVgIhp/8wJflXf47LFTE0ML37L1QB9rd235dX3imrh8tgvU4NNfkEgpPZ+0hCXJT025CU+5vlzWouH9YIN3T4SIuPkKXgn1KvYydH9/hMsID//A1qQtkF5O3JfiGkW7GYZY4caoLLjgup8NYVRQ9QaZr0cKqfeDUU9R/02GenDuSFfr4bfmCnPY6T9KRmadTtxrh8I0lLAFNAHDSVm95GbjIgek4xbotbOcjHuNemjyh2x/o+ceoUKkxgazsoGPHq9YgSWgENiJuEMeEnKp5e6/I6qXPCHCTxbrxWRLrUWQyX/IwUDzGFByDsTVxvUpdi7QK0FHgZp0Y9WsMDvv4lpl8uryqbeZlwiCMqKOtGzha2uAqJvHn6suJlNctdVAzz119zKdVTBqgW0xpzQA2B8obKSh+8/1f0m96N9LvW2YPeVReXo08EHwzRAFXtKIrXOIPET7J9ovtxO+rY4z7zE+K4H2LXx9o5kNK59TbMXnkcwbyveuxG4N2Sub0zk+AnpvY9ns2IOCl+G6xuTBit3+U2E4RmoqIiYQKk3iWlDAyziYYU1qQIXtNB5fsGdBfP/8+CdI6DlyHKTIC+oWPXFDogsDEZTbnhds87xa9mpQsX5otd3mO7Ly8KqzEplE0X8wupnoA6TK2hBsbnTMTazwUDOhyB67koK7xgEx1GFl2NUQpTQ4+vkdI7P9ihTZV+5Brqj3P9NTMsOq2GaS1kcEW0JHxI5bixy5VJ92hRMbgXcQ9xBYElExHbnXJp5DyqiNtdtc4wBJWnvfBINPvHgD59oetlcQ5s+rpIp6jfXYtcoMV5O0GVpAW/NUStvNZ1LaaTbrcZvmSCG9HYEzQzrSsXIAijQQBnKJwDYANDCk5yKQqJpdwkkpGTnysDvqqA/ba1S0RS234hKdG+S5+E1uGqEq0jXB8uWCUBDSDElFA8cu1iJ/xrF4DYgcxPo2Epgh0l0dGwHJBYC7F16hyjoE+gxQtx11VGfWS07HSq9RCmkT9mAh9j0SBJQaUmPRs8NN1r90grQZPXVHPOglR4YqAoskrXxe5ZzrI4rwmuMbINbVlQe0Kl//exvn3vU/s4tERHMXh+UwIBRNHWf34Xm2TopPVWi6m9xVsK6NmISfn6gq4xjd5M3cycsX87/GXiCEa6NRogh5bScnXw4H3SunW79pKYPY6ah32GtK0aFy2ep+4IpERonsJW8CL45LEWJjXgRfnU6Fte4GCKmoTTXmXtiIDgR5GVkrh0OUW4GsDLIyRltWs6pgx+SlpBsrV5qycBXZB3zImy4V7HGKonwC3y7LodqAHfq/g5J7a6YlTBVUZH/vWAcbT5ZK4yZtRtAayizhGIXGScWmUVHfAmbGfhFWBHHpRrWU9r2yAqtl8/5bxNQsh3+41cq4fEMlhFghj2s+RnQmKS86iSSIb/FbaXHm3tZ00v3O/q1c3M0fxiVs4JogzoIGgq/QocgWLitaquzN92LYpYJu6ckygA4VwE1F9zX992qmgERWBEESW7aAPFalWODRplhpYMcCrmOPaopUFpZKW1+4XvzP0JiXKAZ47vbM7EFtA103Go6XRBflMf9oS+bqWG1ovNsDlOiIoLTqUhuCMfkMjE0Jyr5BkZZOITaimPSM6SDR5V052URsWL/FRCHwMkY3iDOsW2ROzT4NZK/k55Hpuz4fLjxXzQvP9upHTfckS003gRlZKckooGsglF89Fkd+FiOyrV2RbyBuliD1eBWPqqV2ySeBPSsiPQNdJ+x/PJnH/DVpqoFx60UumB7ez7hy6BU5gYVINc6WvcL4EcKqnxhyEqTCFsYD+DoS4454eN3SQnO44lk+jst43991/gEoDVdyl7APpNLPROdzakFNAsm0jgR087yXEFUf+NA9zlpEdvaZSACaWLbnUmiDcmVL5kaMyJM1DXNS9ioVgp6xC8JuhVtfIH7iDDM7eECiBpxPQWjXr+y3vNMOsH38v27f4wdxjtD0h3tDV17mGmIjockHQcKlrXIDM/mMuPtKVU8oGwdgXRnXjWqEo2E1gUj0Y5nAKGm4JJKuNL7FEVQHR46kKRd4zTJ/Oa2FerZrSkhOOsTtoyGKcLjBsjw5uv6q1aA8DLAuT7O3Qt0k6hxbSzbY2nTSJkEkxIKfq6TgpVz32+/d+PSUq0IqYB6jrZUQ2FrARF6pb+WYxtDStDRWxMVpOVQi7UBsx/9QGJtBiNahZKYJGoWn2Ce4bT5q2MH56LG7NnrZAXUcM3jEf/qgDrOEPB+zYMgynoDMSgKOSBWXXMxyBoU3+MfS3A8+1/c8GfnFK5UQbRfmbD04GSGjP2WAtATYy3TDRiKO1MwiSwJsp143PDzVccrdzH/m2awR5iJdH4VD/v7jW5o6QI7ydFpLNkKJWsB+d7Pd6CR1h2dJO6XVvRtaqRJIivGirf/pYRkTSd+/KMC37l5FSLMSnGbpSaYyTPE+hRJNabngzPpKqqIRrYH53lccDS1Fc54GR4EiQ8t4jwOBkXToPH3OXpXNfEwWULbe2vE6vn/wIYoTOglimzgugAFnv4jhyuGYaDjUdJ5c+7T4JK4oV89CEtwpTRefr/p72j86usiQlg53yJRNWMlCw0RQXXWIny0D+KGmZbQ9/wHsRE4lGQ+qp6+hV+sMj6z5ZNni4IkvyGj9fAmy7M+p6Lh2HeACDfyDIWNQW1wu7EjXKvqeO4LHvEvvY6NTV5nHaKBeT8nrcDr/cWTSXKhbc/7ZwPmC+QGcQ577Rt/R5SOpIS9b561bOqDN0jQzaNb3+W26sRlFiWv73+1IFY/5jtGfWFOvBs1q3ubZEmdJqkNx6OENlipJGkt07FynQhpG3PRdyif4KlXW9269xXn1bIUY6dUslhrq+P6yMexDh84hZdvuojn8JRYRhsWFd7P79Uk+3cIFdV+h+GVuIGTNoI2cvhd99Stml2VGyLNTTPNnEAVufMpzl3VBisQmgkIwJv3B4QDnLos993hdZWH528ls5CKTsOuT+lETQjn4VRh5nAjfqZDsWjcVPSvSRpPwd2HSu/J8KI10RACpghD2AQdUxiYKn6T/RMo+AMIm0oPcmBvJiQALMgmtg/B//Rgv9MIvf45YGEGg7RtrL12dEePV1lpCuTaHQvqxd53E+8UWP+fGnNj3xRcHmnEuo4fE83BdbHxN8gzxOC19wx4/0/+VyFKm5V64x/7klRP+KZuOB/9bGBHnDTlwSO47x4Eg89E4qyX2acdaAHI85gjJu1vMRZLfepUSdrOetrjqucW2JWsOfOKHxO3w6464QJ+C+ccTqywwMixV+II6r2uMnilz+9mqFpmuJZPoOTihT/YFnTZuKqebfjAh3hDFkPBj+dByAM+i31pIB5w4Bx2dRqh+3bPsrHWHd9DHR+47Fo0joPytZGTJhG08Jmoi9vJHcJav2PzMa79XovhXyB564L7n1kekCbO+ynli6A7oVlMckshx3ZAKW2kaEmkSl8mN0nZw2/p1sgx8yxuAjgfpZWP1kvoBYBYvLFtPriUYFbdW0LsCq9ZXUDmlJFW6ebH5j2KA/E8VFJH5vKj9K0WMCG7W0AMjhndIkp9KL80m8yERg77R9VtbVq5sAKBkPHWm9mcmmwsokMEaCHa8moph/E/lHb3MIATTWOBTwO5UCqaZhEh3t0EMlcQAO4Z7rW7rrSYGvJA+Qk4toth7VjXaiUiCA9aVrjNMcjpJM5dn0GJSlP2K61jPDJMBwb8fBsDQg5rYcxZ5XBNVks2CHnW+bMfMiwX0svLLnpfTqAHKSSUY+cg9qar0tZUJyvJxml/TZS0L97a189SB+J1ROwRE9IEBLUWzYYtikmDKz+qWaT5pXA8qY8SZJe3DIrdqxRPIMaHyTizwg+coCxalCy1zXkDNf1EUXIW1C9VRQ6d4S+3CATm3uH0xGZGN5nC2PbyRI2oohlIXTGLXq29WzywpSVp6N8s/5/r+C1lKO0OGAIyYyUX5gUTyEw5VF96U8UH5gEDiXNsYyijVXoaWlUPVszaLFMVwHbmbYdipz3o/2sz0LH2YtsVmzC4YoGpe7mcK+SCje39CbKrFmw1WeJqZ3/0MzG0o3u66QchL5U5YvWNkxjROvJggn5PXgm3c4BlMMSDzpDm5/lpDOflWcXx4fX4gtFCrwCT4gcEqneUmdCnVa1XMHvGL6cAeZ4L2gIQ61g80s1Ral/tG7zqTI6Z61yYkMYeNQyos4GCZrhDKzi/XuhQ2CbvgfgesdNO/1ggX1qjv7O7E28E4LcLsYh/zsvcRNbrDKtatvUKua8QOLK7eatrel4h/hA9KdpfY+KpQAiRIVHFNjRGH4Oc+9gOiS+Of/ifvJzrb9D4Pmqt7JDgdZMlls1RD2Ky2IbeX4IVpxZM9B8voOoDo8kUWtWAtwxhRnIL+7NJO54FtXT7xjiL/e0rWg702wkPiAyaUeFmHpQB/myOXpAsS9KhH+rl2J4T7HWBdkfwUFchk7BgjiKrnZ1uI5l4ePFs9tld+1q6yJkVZle44IMUxbLnsbwkZGiA2g9vZYed3CGK+aLSHpgmshcEwNPX+tVimLw45qY9D4/TC3c8Cqjj9Q0F1pagcvveQNLFaJ+bNDEGBNseU0JVR7iXC9UtGjM160JIDg/2gzqyoksjSEpIZEZwArXhXtVBUw7WYoGk7yWlEwT0bhr97IReSvQmfXii1DPu/5ipDkAB7tF68sZQ/2LwwdSmWYNA7p+lDy+4s8413Ach/u8L5UhcSLB/AjjXLDON440XpetmPIdeFz41glkuZlgPp3KWp7TcAu9wIpwohtRS6vwPTD4uPpGj+S9apUaihg2zYka/6k2NSKlg5/GMWelev2RbQeRq1ZpaMdKGajSpigdg4duM/BVSLCm+IXMSsgbb/0Md9k0Oz4bAa+g/uusi2EtCy/NJcZLu5MLjyIDdQYYZJ5pHqpZsqBrojbEHuDhz6VfGYUB05dRTdKaTr3D/Ratud6Fv9V4fRQ3f2YSnAWN0kRigG9sLh4MvV0v//UJ6ZQfiYixuUBtyoRAzSjXUrZO6ulHq6qaifUmUDSl3aFwzzwQqSbV8qTJZbTutvlEwroU0511W2B2SKR/gprbkNnaYaMXmEx48lgrmmQsCk8dhZu3jQur82TwJz4k2tAzkP2vCES8lQBPzlTcgHTZRJwteXV+TgyVREn/gIdo5+aOTbfH6DX4Cl2OX11g7T2AEZ9K9OHxSK+sV3n9WLRi4XaYzJUop+tMzDUw0FIb5s13D3LpljfQSehxZYiyMjZ/UiAwg6fqczmrGxhr6820YRM7h9iJv/KF1M19uoIAbeZhtUHpRaxDXeYEJ3AekVHxOu8PsEfVUhagmouoqrw37+N5qFlTANHX8LFRUF8M6TqdHBrx468qWVtdhe50v5u0bChMW566e1/mEI+xFP3wdEs1y3XxpbBDMmGoO2x9JKWhD7FI+PiCmpOV4SJJ2IDaLIaOiIJIc+brWHu/Qdkk0YexC1cEaKV/DH3dpgF/2Awso3bPGTfiIOku1YC80eTR9Un4WMWGzMnsemt+BDgZ5NnCIVOlC3K3vHVI+knievyjYzh/mV+ujFdFIXLnUHqG8H2T1QZlKzzYPCVjf128MQ6hbH1l0GDJz4+rrUtUMPdRazKgZ0zE2eQFacrkRzSA1dNyGvwBNPBU42rSDEg3zLMmo8PXHV8OAhHV/MerV/PtLDPXEfuLwH/fnu5WktrPD8DHoCpZ11DGMajbX2JfxYmuwQ4XvBH5qklVwnaWUNUV9W0UUknJ/1S5P76lqCfDy70nraF1t3LDamwP6fnAwaGROwFVoGjiKUtwSwifI++F9JJF6uHp216Wq9Iuzm5RV8sfkQi3qwJReiL9fqqdDNUg4efr4R/dy8wKpslxKldmmapxVnMioVxNy1yFQHH+fFwkA5BQZMGrsBoNo51bOjU8tyNTDwMrds24JwK8wCL/0Jv8hNUVL9PeH0lApBfbr9Ibzy5cFb9E9RkyKivTqbZCDh18zii9eE1rnD5+8iRvMLddc2OH2wEuxMIeHRD/JF0HA7cCmacQe0DY5ylNxgCK7KKSMIMKiSsu/uSjSz43HDdppOx0Kpdm3q1FZ97UZ9odH5SEDwmkfEX2FVjQ1+4L+WiWAI7QvLhvYGMNKheZ0RiBptZnAjW77+KKbHuc5OUHHx+H/S6IbqEyv1g0khSP0+cMW21hKGEMAaU4OBMj755kPOuhY+vCFfakEGdIBOFZZktpA9BuXMa7f7ozF60od3v+08DDYFf4OPaSWHLZkpR4U6ouJxlbhV4wAUttRJIMGCG9rPnK48ZPBXKIxv6ISzvDGBabKOaGGDr6AWU2U5V77MdmCpoQJleONCI2urfm+0EjSCu0PDptAZ5Z5n3KChL/h8QILADkMkwjEZqlraE7KkB97R3Q3AJy3FNA6K7rr3ccRIky6/8apO+XTod6B2qAJcgBQHpzC8KilkbxuGcr54iJgxsCmboj2AQTjF/V1ZVBCkQBYG87iCJ9ptE4Wo6DNgNxvlp33bKsymXx5z6iRE+YvWkNQHsjPYX9jgASlG6o63bMBZQ3MgWi0raHNJYCQtYs7664XNC4cGt/zZHz2xHgjbQ1k1RjoLGcx9W6TlRU964rBUQYorumJNzB7x1ukWXs7tX9V7rie0wApTnDTTMOzWzupVLunPPV/C6Mpou/dGUlASTS36p33+ubP6cj8ZltZ7A6EwMP7yYqNU7WhMRYMZrcoiJ5uLrUAfazx7phOalvme5NAjTMeUODx7afNcYBNCr0z3mE/mcqHuuv3zusLgu8rvIPEVhrtv6nym4EcDn3lcjauofJx03h/GN2phClc+ERvT/DDbX6StR7HeFQZLRiWenXlQgzamo9Nay2ayhyJDbEvFSIuRKb4vFcNWvlS4QcgfETH0W04hlE+wz9OLqOHLnLSkQcDkC1kJVWPv3sYRu/ZWw5WB0Ph5f//Ew+QUAw0b0ZjTMSNhqovUskNUIzgaG59Gxb1IC5bx13fXJDqvkJwZXaACOYIECqY4VYqdwg4u0M2PODFxMYgVyV6LtDUN7H+uekonu2Okf3lqjKNS69uLx45wruxg6iTHnHeTVPAO98CSezBlAy+P9KUiNhhdL/rXzTizwF4UCkYfflUwyalEfoMi8VmBO4M0bmPk8Px2NHM/lINg1EY6CteKqEbqkhXzy0sIvIu3VNbkX3M3QFWOHKNR8lVhYi59wi/XrqOeMAQQH3UnrOxSNENMK4fThoiG2tRJgE91UVdSGtJeim9ryGXVb46k8+5tb72+B+uFhDiycOtX3QhORggq7HX56hec0Zy8VQyClRZXvd3Y7bM8bwCoa4MvbcBwi5DMSTvFCP7qU4L6bz77vpVfSdjnFhfkbmYjs9vzFZf5ztTyauB7Glq1DmZP3jqsaq7NlQR1cl32jHho6JjE2egydzF3sn1Jycr8Ee4830icuSLOo5ME9eW0leW7xkYwCOOCLdfn+3ULMTANAq2MNNkAdRicCJumMyLI70Ib08BS3q+s+MP/Xt7QSiURf9HqrjqovZGMxUG0D+k2tNjY7bf8gJ9ukBLYBHHp7NKfjyT0qI6X5kcEE7wL6fl90pXPWtkBd4ZVyxsPYFf8uIhJ52pq5v3rfQkZ+dlQGrLtIPUnSi/+RAfN0JOxwcvBlm2Q9Mw3qn0AdMXPvDDRCRi3Do9XaXH6pw+yOYBQlNkCyuAs0owhFv0vUM641lF4u8a6PUv39jhjMNeZo8957qksenMWltkQN2m/jWs+wnwjZvZvQFrbT6b/KAO12ZDcNigPw+QOyg8obkyNSA9JwzUmBrazaWGpcJBwndhPz9DHTTho5/FRTc9VxEKJgxTe3qXCYTCxL29KRogEjktN+H1K2O1dRGVrw53KWLvJRc5nF5A6EAUJKmZJ1wYd0sJxJ+HZ265E2GNUB1vKSvy4wHxKgM4dRc1+GHA9axGXbG1AtsTcJRSzHlpvKhoQNYg0p2WF0jGndfzvCyEZ4hXsvblrLYAKAqkyzdPu20X+T4m0T7WnC6OjNuLiQNkG075euC98Rau9NqJMCyFtUSdMyVsjDDanR3qkLNCVPiIps63bwwd9dqiZSykWo2C+ELuA5Mtk1EBjpqJBY8ESfu3R0dlUnWbob28YViK6b0/ZE77q9qm3XSZ3yH5s2a3Fefhe1ByoDFB801GjmAGhI6z7f6k+EVH7+4eTPpzaBWFJN9BvusY1FLAR5PH3McUJCiR2Pn+xxrmS7orMisoyHXGP7+B+z6iLsb/L5Rl3Gvqqcvto+ob6LOgivaVCfB4t+zyLWFnoG19cpluFfIlNTCO81xmEEVn6gsMOsivW9kR01aaQNxH+Yx6cN2ZqFMckU82I53jK8FlYjTX8OcLMhP7qeaMwaWMUHDv5KJW1S4B7jdOMyo04nhJBUmmdUShMGRyFN2uMTpzZ68TKLQtbo+1T00R2WFleUlU+5Cx8i7Nfad7JmzjI5z9XokOG/Nv67eT/LsH+TYcmhRFbseY+rdM9xIYqslKK7JIMygohotsbRDXOWVf1uoSWTY4WN9tQVGU6eSbEJED5vK2J4Wua7chK0DYROLqcdDxzUVzRaRcTQ6NPX8Y9PoHjoblqlDEAXlh+zglbARoc+8NjFSV55/NwMR6tFZ2KUy2p5+NdPgFrYgN+daYjVWQgginL+K6di4bTZBD3P6gRKWjFSv/hJZsDTQAW7c2EAmcK2OSo5yz8YFTbM0GE41WIWmj0G8DPVyQMSvdmsaNOgZ+CeXPzfPfZZ8wHsiK8NG3nvZLZx9kEmgwi77+GT44YOF+Fy4sSP22ztM4ARrgzL9KybBRCGGTzDNADyyAXchZ5BMQev7Q10TQW4d+9dOHI3ip6zPi3uXywC/RboNTXon+dYfs0ywTrv5W0zc+8bJ+WlN0CeqpLyhxhWWjoaEVH4Y6jcZwLQcnkyLJDzyCZqIOPu7ATmrSt/L4JtHbdP9F94qnZ8m2OVWeAeZteW0+s0sSEWrLJzArGthKeWk10X4yC9oJZCQh3SnXFFm7vbXG4M/LFMrGoT3q859/zieUNw3oL9yb/QuIfmCcNBudX7l4xHmPUgYcAMPOEizHV8PcnzdhfMLj6zsIsl4s8idg0BXckmhxgQzkZ2CIUnEvVC8UCHGwjQSb5SqUFFHcbvvsK1wzG55r90v+FHqv13KegeyzW+X9c2bMmoVft4dziwGuCfMcfMzvehBbPNQs0dSK1Zquh2TL2YOVTiV8RfYwsvLxES5tjD+baFTjz4Qj1WD9+9hLq8IDC8voWtkYMH0TX7gUDOzFyZhlyAWT4Vrgw7zQeWWFi5iGdH0lbVI0GTmduRJbSiVyQUEBczuz04d27LzuPzXswJegPQK1W/y1egdJZtRKgIOCIelUw6vIdxHIjmPKPNUkS3+LwD88V62buccECnOqsnm/XgSNlrY9BW49IQFmEYfbYsIEIkNwiv3QQvnKlUNBOoLQhXiIpwVaA0/Fqg/fxzsERrJqkWKdo/6v+c1Gr7hs/0Go/NcYjAPKARekXKiXJdmM0FHIL4iUsxISaftTbGnGzU+4Uw8Yqlah/9baKpY2k4xo1r8V/kKuyF93qiVv5ktm/9U2GXopu1EQ2Cgj2jDOdzQvbx2DWj7DRSG5YZfrfowue1UhYOu2bZQr4F/tLULgZXvrQbyYZBSqdmGWxqwG4TMnR6DCcSN6tgoJJlz7nHGrVyf0rGQ3az5PoxPvkHVlEIBfCdQJhKd5xdXrabgMiHLbJNZ+1fFhWrd4aY3zQ+Jm8vL1AWZH9/ccQyQW/Siw6im2kWOgjcuZWbHI4DaMtLFQbk4NHKtExan1NH1iX099ziAGC2u3bAg57zeYzAuUxr5/5O/4DKPRgxZBO9aea6KQ+PewbQZD1gmmf1IiCY2KZH5AnRElFC5ZSOKbS0Zmyuq3eJYgmCQcFUFDtQbkhq3rmHM7RS0WTgtY5wFWcqYiDni3dhnlXhwtYWKq0GGkJVfMHV2P6XuvBYpkdwmb2K2u0ZojxZPtjpXa4M6CbPIOVm9G4pT4VNt+wBLZISkQtenGUswJNkWAGDTSxiyuWxiOFvoj+P926p6JM6zc0bGYRRJmUKyFYVvRa0u1T+c0yIHlrIy5KbfAh/aL0KXzY9Yn+So0wjSvAY9A4+OnDGOg2MoOmBXYwsmqKOK/s0PYVOfPxUyRjBTCS2jvbimHbDUa9wI6r2qcK3ssjzZ3lI2xsxtC9cEL0Iu3GVvB4AcSs9JOti9XHSg4l4QAi3ro+pjHZgen+j/uvU7oR1D0cwGxOk+iis7HaN3MizNxI0CoZ9KqUrLUcLu44goIza1YIxT1tJPhmoJOMLua+FzcJ51gWp45hEfxEwZOBEPumG4HVxsI4FUUe/WtKys4vHzV4mecjwIyCsVvkEMh8Q+fiFYPdO45K4KlfG3+2OXkaW/+1QpLTuFzjHv9EUOk0TtHcRQAWz192g/5hXUB+jVFNqj/2WD2Y+IRfRYoVFFvypPeRkNKCrWQfQ9hI13UlkbbMDO0QGQuHh5zUbhpEAEeB4R660hsLr3HMaG9XnY2/CADVdAkjzXp3d7eCs96Z8O7mueQY8jx20l5cOeZ7lw9tBFc30vQRggi4pQmXRo5rkNG76LJRSVqF5PurhG1vwsSsZPxnwBQw5LhYy2iz+GG8P6ODj+bOUGfv4cYirwbE7rZ9MoSa+xRPzZzYFLBcQKWV+QvBHpUqbYXTNDRgd/SMW2Exsh53Ciy7lslFxx+wwJ5s+TlnkD0DLeWZsre8LAWmRoRoU9UwU2fuc3LGMFe7smsMBidqu/TF/QgcSsCREZp4q7rQb7VJnOkgqzkTCFXA0D47jfxLG+95Fi/6o9ewXtktMqruT9TSssbdp/c1mYeORSG7xo0VnGwExwNkD6qGz48WmaPbvAqH4XxLu+ZFcPQaj6a0Nc4YZed1220xCgqvpzKTlWY9+5NWqbs0VKsVDSfkmgEqQwcwVZa31dHWgPWWs6T3eBY+uy0xDAiFGlwV7gG3SntlHFZQNZRtg3Nwe+FLkg+FodWForytUL5HG+ayvaGX3eUUMkoesf3Id2zNJSpdMRuPMbza8GRpTka14wPPxkcqIORJOXOn0s5p5SXdcJq3BYYVlVrs2Jrjvlg9tCSuv0k0rOlrTzJ/jQl9MEbD44n3k/4Gj2mXmv2uc2RgN8Hct1wxwi8FtbwXpNO65lUFC7lukuVQR2iEUD3USl5F9gIlAUT6KWyUmuZOzE/oBVQpHmNrwlmSSMpYTZVhWC+ZlaGwCkrMW6j0HuyeM5FQJuypzRwHWC8sOUwB1USF8kOuiC+wQvhmxtc8gssYrHeTGMQAnBlNXtWT0l5Mha0jKLBJRNjuQMbuq/OHkAU1JQ0pXSVgH3Jf6ymubCnsMzPOnCdPd+s/erelKM4F1pDtUvMrplG9C/gut6I/icieyocoXKv6UkUoLk1+GrMJa6k5ZwumrEwjMnhPo8ymbO852ee3tRm9XhE1CiFn32utryiJ9nnP0Xg0zeyZe24XyU/pvSN7HRZD/x9TGukLJw/bDDcUrliXXGaCm4LiowaYtmBLQyVUT2YOiLEXkmtwaRoYV5aBY9SZ1jyAXqoAAWxBM/IZXGKT4efPbhgGpShSXuzj/wfBNcreWxtli/hT+HzYeocRHP2DbWb4e5k7ov7pMHHItlcBiJzOOCMr8s0XXMcVeDWS0pBgjYeVVwrxORBYWIT1rGsC3Ut3QVjIJq/SOmo83mEf8O42jTiPWcBUBqjMQiELJEOfaMEGM23u0cYmX0O17SfeuY5ZW9mLgSJEE8ko026SaND2ZlyEl4v54PlfbopQRNabHqYVJ8F+ItTnlbP1VMsQEXKjzkohmQ/zvFxGEWgX7Q8pLON9YTgF3CWZ3gnAGkHyqZsj8xq3jE/x2m7gl6gEbG9xqxdwAejh5a2qZ9Eq5gUdf4/Wv0bAT/xqO/K2xTpoLnDvUUDYkIGbujy2gSFEPvpxrOEZ5HLnZumao99GBknIVqLln2kzrJ3CZlsSiM4FEHjWN1Pq5gWAzkAqirJq7wVP6cgij7kLMpL7DYR6wPaPK5MsSTM54PBxzhknQ2UefB4otfNx7HNzWLIld0Y/d52cOrp6xippIT/dH7yLTg5kbBCC8a8I8VjAwNbOwjUUwAIr3AiH4ACLaL8GomAQb1vKfqJk6QnanZgJnel7VcVfTvgjDeS+Oc3XI9RlAsMG82PT+9gylWWCrLCbxQWp3hr6cTj9M0ZkwnL7TeN6twHuhXbmS/lo0LwER2feKfS9kDJ+GgR2AFaKR2pU5+wXR388+/p+GoCB/Oa2og3AasrYKQ2j85Jy/BVV9nrckM0WVwlZ4a5NzAHL2MnNCt/EoYP9lecm55lz9syZ311h2UlRc2IY4iGyushVBVPJ2J0kb7jl4tgWtwtgZyRr0vHp9/qYWG9AmvQhXx4j+MRyiTKevy/XVNL+B29whtPsLocFwvWfK1pzEiqcK2pwZnVOuSBs5APhE22ywPm6r+EXU3tT3n84TRQaHKLEGdpw4lKlXLzgvUPIpRCxmM7wuBMRlwy+/O4/QF8EYJ2JZnAzA4q0t9Y2VBUclGtTs3VMkrZFvKc8+M64q0EuRrjwzTRCbJscwYG+/xJnYdlWPlacCuNcPXBTB8We9u8WBhOOSOBEBHV5FO/Rp+MWaWq5I5ffxTc/QD/Jz0BcKC/zKftJahgU8CGY9oprlhpF5u01D5BPJhCmRXM17r0fEipMzt3AqfEd+ZXbOo0y/MrIF8YzbnWesqtrprYZ6p0AlNMFAXK/aVQKE27ncCe+iFxrphM0wtECuIK0k4yxs+tUROfJjU4jfoBpRjv2KYAg3yAqMEQHnYasmFzlvVAs8PI1ocibVzv71tlktxlv7N2DwheQA0FrdHzjTh8Z3y2YYm5laWps4wfHsb9GGwWOpl5ol7EexEq5hmEjJcFVy8btbKzP5Tuy+8rVmk/IOIy8ylsR2lXDdPHQbTjae1oBjx+ltjQ0ZeQTPnpmwgJqLu+GIhwpzcOH0GvD8Q7o1fqF6hSKVR+PujVP5e5rPGYrYm98sz9IjGCvMKxd+gb1eg1o6OGKeeOuLqP0WxRduzYSHZK2U1l03na1w1f3ef+hqIXogKygMYYe0EG/rINblfsyfyVcE7Rvvyld4kYwFPvKdHn4eOHeRDEWBmg/u7OHwvtkSdnghFMBnFV2D5uH4ByAs0oZveqg2rbkR+F9J58TTe7QFUpn++zZej9Fo1+KgFArw15biiPsxO4k2ICWdtA5Nug3fthQvmacwuQP90GqPqNcF7homN4hPWgeUhnIy/xqFiatg5H5mzwPwz5HFf824h0vXAqlaHfCGGw9jMlknE7LBcu5mFiK8uZA2W/0JkeJCzhWlTLBAn4qMRoFB4W+GIGyXNagmAnKREAbWA1RcfiwQo3NRCfWRfcCGsC8MqCuERX/Y8O5lPH5rIF+Z+7zPc7HbC878vS/O3jiMcolO36WB8fwhbsd6lOVETxrDeKJhIEpV4Lm12S3F3W4qc4PXDEMBTrlcp5yb2eFvsJL9UEcWod+wjxc7GrCYdf/TR67B8HFEQ3o1MVzLdchzmHJLklPcJz7lgdhp0XRHbqe60yY92cC0ZO+F8Hqc/wQ/Jg07hZyReIuVKDJ+vkdCG0iIW3JtOHcLUfd99X1FNNj5lpbu4QOi7DIYevmcaO6HIGwrZlJqnB+2nzE8CgOW31LTJC5oSPYhOQjP39GCOBrCfx8c1e8OJy3byklDsZ6h3iwPMLKKhzpvK5GwJfVJ0VWQNHQnhkR4XHJDJW4GlJUoUYZED56vRD35q1V4cqCE/f+KRQtojuVahoXpBLyLstclj/AUGuqhoNcvXlxBlT96TQ1H6g9KMLAO0qLdXs49L8q9D2mb9UmFrWfmlMPKeSshI9vUwBDTOxgA+hc4eMVH8vQtTZC7PKr/eBxuGb+nVJJ0W8/R4H9h3BEBTqbHJem69Z2R12xRHtRwgbmAudi8O4wnrvohBhIBGlSbKKury6erzVcrL2Ljk7GRGgHTWt5ETxA5c9C4JT7VrwduV9Vuh8l5pIbmsu0Vmcg8f0pUOXwBljLqMVjMWmIOe1hiKrkSpRkolX6fKGh2N5rqwsIf4SO6ml+xigPJ6eYhUJD+zn/kbPLM+L+qqpZV0RmwMB0F56Sutk/iiTZh5p4qMoaP375OWiM4och/KY87wLIzkUt5UXDi9yYDfPxICvep+WRzEjkPGre+Fhm/+PTlmLjDeqalW+vjYJPXaFJBbN4oMqDW0a+yn5sFNCDYH1CMlxK49hWfSW33oDod+fg/KBjw1v5cnacBVda5QOf+XEsvS/JrxsE3uixd8r2GrFWqVnWgk5CRznO1GhnDrLuI8LA+zPnpF5cbbNGzfDHlo+Me7BnxGAfEZCAbWOvWG+mwMI/7Nw/KLyWrPxOsrmcy4XcvvSANU83neNXDmgsCzBR4fskPmXxSjOF+v5Z+NygC6Rwc3rH1jmZrLCi3XPcORSAFY9JDjImKymzeqozbIhbi68OBIiYgXLKDD6VyP01O7TMyH2EF5RxqwjrIk41PAPKOguCE5pXhyVIRKpIc1DU63rvQdqK2E83LLQkFvL6vzluBgOLDKT+RzJkgJ5SIMkJTXGZYk0St5iadnaADlnruzEBQ+h2N1N1zNMWH8FDzEXaIQ7yW5pcMkbDSMPhZKTATcRPaHw7vBh4krOTTCmGv1NqSMmaUvZ/FW9az5Xn5dKvk1kS7RbW1YvPjhg3dSs8h3U7iyefYhIlN1sGo2MAN5qreebRC7g3fBCSMP8sfvwWp5o6nusdktbPNNpoI8ndClm5sgO2El0eLyPfM6/AtlXY3+eF3tu8QidxmPw9ybw/BKDbk7aQ4SyYDl7v2mcmVMeMOPJq1rpq/6W02ideBiYF9ldZrgZF3IiN6+3dszy1/y84d9ZIjKOP2pYo1sp28l5fL5HYx/c2vAzmPBizmdFI5bCmxitNryGy2Jk52KA6T9IBafsbwi9Q8o7LLzpMNQYSXCNXjDzxGUaR9WJ6MllTh5yZBykK3516jjuEz6tk6t5bZR8o5RVcWHxnyNmQoxaaE3RkbsDknRlcQ9TEzRGLScSJjinNLb+tX2p/ipdVgHxO1Mev5xJ1cDBZJkT0uBdv/9LYFXnj5/0226Y55VJC2j8lxOhzXkm7d9FAnDFDP1dMJ+HudjE0Zd8yTjN/ilBfbJdqjpNnBitKxqKmZb7gZRYkGYS+Scr7c7yLWyqELkE0WilP8fPFb2FYr0B2vqX8Wmcg7PJQnXS2Wh0TnaFugD3Zxnk4m8q/jhI58AN6qmoQRrrSuNTQAo9Hmatk3iWsku12gqa2mq5AVn3SPOb/UwOwikvb9WJUlYfCAQ43HbS64JypT4Y13tdCjQ1hn3iCUBl0wJpZxWjUIBvQ4Y1z4jDYCwP+O+7R1FdeHtzp8fyQ3ngNRVCBA2RGGAboKwnsDpMVcqvhU0WStKJDcuedccohc7i3CNFLLO9zMSsRsUznVtF85BDcZ2yquMNTbKHuKaceULt4h4sU6ado3rkwRPKMbAx1Vezqq6y03+Ygdj8SdJEfqMeDkYJyCi9A3jJTjlevlqr6tx3NMXFCM0VygItomoGHm/3URBQO08Q61Rhz1jprU3eTsZpnmUNVskDZfVDvKNACSf7rZvNlc8MqVWYrx+tIobyLyL4em7mcQOy74G4ALK47Zm0vRcIGt/vkVW91DCtHGQCYZdGkCn7bbevvZ5N9cBZELJlaB1+uXog5uIsFJuKkTRFrYVT5q6R8pJbb4rB8YAkXOiqOCVxqSYxtULHzBOhxB1m2FslQDS8ZzTMC+BQxZcfXMUI1fS6/phgP4tAzCbV6U6ZSGGMCE2ddeoUQCD/MYy3XzfKSTDghYkIsPn5N75rmf1/1xtGW8VesR48Dm57wwWB83kQxxwsMSjaIqD4vd5qg9h+2Keb84zNtzoGta68E0KROLa/LyEUxql3hRNSkKpbWdG4Sg46dEkX6vfJ6EQ9QD2S9kOsFyrTNNj+0yDE886QiJ3Ac5EoPOWqGInJ1Odq7eatOABey+XaIbDLKFo69Tw/+MutX2WmdjRwhmVT4T2TRlJaWFW+NcHeuX3ywpEJD5OMV+KppgGTubShbeAVzF5AfHhXznsNw76+5rILhkGDemgnN+K9P7HIkSOD74PDRrO/dEULMjUA3WV5CCN/6STTduPzXTJJ+hq/Dv5hNwb3fVRpIEIhctPa3rhrzfzhMv1O1xZf2haeKndYfrjPzYfmIIH+fR1qqb8Hlj2khXnGESaboqp1BoSyeh/25FrR6PYUaxxvKsb7yz3DMRxyS05qGsFs3gRWMOSdtnwe9+6StW6e2/PEX1lVPYuM6te+Mq3Pl1Vu7E3sLNlWPMLCE049qGMiJAcBavsfrTUTvfm0ngfkG07dB1qmqKZ4qgZm3vo+ge0SPjqvsBZFmgoaXh/irf3/ylvgMgKnUCvQdSsurdVBzuTMEr4O9JQcqgDNyZp6RUf8piXElbxFTGV9X5L15Xlhgw4fFVmQaFe956xscRVlQd/ahdW7328aN8XjATtIKE2agKg7lNjMnE5kuSISCDRTtBm2aDpyiXRlbEaP84JmqEwxpq78MG7qCPC9FtjqnhmGkR3/beBzBCNzYjEYa864e3m0canzHsDvTmktkgIcq99YKVGvP/QVBL3C0kig1w5UUDv6lPEgYKFr7yLAeoXsJ7ajKCxD5o5MCAQf3DKmCsnMudNPv1Za4mZycDb6F6bZsWznqkqr3zcF9uKY7EAGBs05PV5q/cHWKBVNCKeD1DQsjGmFLpY91WlNhmyJvI1EM8n25vWWIf0MQPTKMtA4sDk/Zs11KFzrsxe8cYucPbMflkGC0BE5K/kr25gFC1tjAf1BmhV9UhuZbtDTo4byopn3Qn7oI8ni19YL+TG8YS6K2kkZiRhQcJZ4Xv2MlFYcHCjDcG1hs8FMj4NpDcL9EdHpfHJ3y4f2Q2COt/mG1lPUfZezkVsPL4CPhtmN0jYawaq4mBW+GpjRw/bpUqfy3LyRoUPDy/xATi3lwAsnBdQPl3P3+if74uuQVUlD/0UILVRLIgml4HO/w6L0lgGLVvPkfoG5q2sStaE9VtugLwIn9Sw0e9ENt4Shtm35U5NelREvB1lkp+Fd9OGvkwbeV0OBcIlq/l/wwz0v92tjcy3x+K8uZB2+pxayxNjLwnRH+7kobTU8tQZFueKqmzaL7kdO4jcChqYNUT9v3u/BBabIBS5Wp8sgh0GF6ujzD8I/tokQafv+r90m/17u4sB8L2N+YTPjo6o8cdYqLLy15otKH1Kup28zOlfKahuOrz3IiZQYtOXF4UZNgeDdgrHwo8RRAfqqbwAmWCgViKkM3j/Ocs+1fzksVXK+MKeUc2GTQCg2Jlb3k5/BRocBC/EFifP4gJPCsaOQRGbmxCSpV6EIjYdWEMBSM0uA5rtEuXBOYY800tJA320RWfqyXB1pTSYZf1RMsu+1CFhPRm4eHYdpp3+8n7z+2Xl3oTX4SoNyttqupZXfX75WKYV/1I2NNhjFIhESunCvQONXs8RRjf3mhdLyXEGrr+qeI+h7KBlZkbXeUwL9N/HJXMx+4ebJIq6Vwt1ZBKAGEpvnMQ8TAUj/cP3lHEz7O2CD+KS95zmEzMKWfJGFY6vOHPJkAaviYEPIgEkBiZxnqMMzLue8kSmLz+Enp78nO6eDARwL3bCYtqNnrKmveYShsXt6iAhSL31XyACe+I9ybJSeTHAuK4fkg834OY1WGXivfi1LZ+RtJEJrhZioFZiz+LACQPby/V7lgT/JllDTLdPDWO1mY7TUK7aQDXLO0XutGYV096cQ++Y8omnAwXjQEgYSmzgxsz2HuGR7YoLSOwmQYEwxC3y6qaz6hQyeYbiLyfA2mld8cymS0vtT8fM+GMuve6dzdqTcjFKF5e4jFH8InYWtUMiaYCPMtv0Q0g+H0X7za166SgUuWVmdheIZzvPNfOCakh6uMddMDxcNihbkEelfsMruY6xdLsLfpmY7LBSWEcQfdyE7JVzwTDLLn45SZZo78jNJSQn5JHWKEASdVfv2PlAhTe7zntIlvQiQo81LAljVdliLnXQ07Nnt1nNv7wMCbCitadrnzFNooGUeFwuDkftb3qgKhBAk4FBRCDXOjhyvKt+j5AmUVjMbluT+vaMT0MKP6MEy2TQmbL5HWNuCB+axK/6+HZgfxXoD5unrgScaZ5m1hBQFTyzkKy+Rz592GysfM8Zjea3Obh7GshtGMVzm/eUBBk6PNSvraWUXskqu4Qr3jUrqEogmdGPX5K+9bgpenydF0uuPXDdXcj73ryHYfrHksxGZ0JRv/HepvjHiU6nqhCZXeqlqyhyQbdvMnxd/v9X/HEHe6zXPydhfD9Foe+Dl7H2iL6LXy6LuualRL39k+nFjDBCQpNe9bLDM545WKKSosLq5MX0cKj7wlVR8UNgDYs029wPOwwkyEDvlWun54K4pFmkxZIFIjC8lh2JLX7TdeUKiIALkRzdvomf2vx3c5Yqg6Bew00vTSq0FAyFVBao4D2xXWX0XV7ZQO6YkQoQtgNkomx93qSxr6v2BjaogqfxNrPpgGl69AfpNnhYkV7fC5T5ipFGkKSDYKXzbXuwY1+IAh9Xzzl6y0nUTzE3XaHRFd4nyBJz4cSeumBdk4Teeg4M+/qGtHX9nCvqnciRknKnk9qNWgExG9cHU0P9KgIwiyg9UA9KeF6J8gN6hUlcLM5Kz6qq9lHrWB/hGvOJ8IpqNDxcTvHcGudCWc/yoeS/HVW5KRrhysSIQY/jAE4/v5Z+Kmp329fsQlI1K+oU0v8WRnkaAkwfqgClkvxW/mjGWdIZhw2WuozA9NG+5SbaxwPWixiaYYA97BQ8XZ/k9mF5CqcqGnOuE04d73O3EDczlxRY/bWZnuSZJlUy3HAwxyqiLzqXvs90JQ6k3rwNqiVSW+lD2JKkkLjhM4YrZYKx3oa+u4YKKrFMuGwbk7XGsJkk+5ZsrIaMEX+AhAhxCKV4DmIlrHh7TwYO0oK7bswwrG7dwjwwbZRu7jR54Py0o1a5GZBgVN+R0uehn0BJdr0mc3b2a5sdBV124aeijOZxX08xHoAmpvWj/p7P+xpoFNjiZD7x7RtM1n4ARXIpvT+c/mvR7SRFNlwL7xLYnf0UsU/T3cPPJP16voYEBTMT0vkUbc4aoxjlmJ40vxfuQg/B6oDUZQFwyVSPhcs4TkXawyR/3fVn0X7601ut/5mAruiLbQZ4DnlhexIauu8Ck6fllWCJYPWxM5NpM/3dm67LbA+qnpftaj04NOfEcOhTOnKzLT8jjy9/KwG7zkubzyBjtr5lnGkgvGqbT5dDjH3Qxqv84e6WbtYnu138uVRIHzhHKGsVI95IhZM8su7Qus1XAOvdAo4qyk8OE1f+5ypQ/FuNS4End9/j+cb/5hmahKZw4NywqwqQ8pr4gzAVElTlDTelWqQu36aUFpg8KYxS54LdVd8t8QKALojO7XxCSp1/hEVEYwstA4GKEMq/3PDOHqJw3+cPyfqSVezdqDGkrC4EXWCbnYCqhYDt36xUd82qagp1zq1eIu0aEsaV45dZccUOtlFcUpDV6hVCYFyQvjv4YBHQIqsPI1EjhZFn3H0MCRnluYPiPs2NK+1qL3bYKf45yYV+rbS9lFnSZy0IQ69XWcu+gMuzsAhVec4r1TlHMd7whKnZw3zMbqiWoOC7N1nyOKSQCG6USO6zMdirEryZhqM+MWjAoPxuLkekTGXSJBVBNCW3Zh5irkorXLve7mFW26boOokNEi8wHCXmxsNnb5QCu5WZxOv/o6QMcViHihDzR0dRmFhmRF8zkIz/w3FKmyhH3lCqFbyYbUeZrAwoVeUpF0cQqEdKJnIJtO+2VDShpJx+1E2YS80Y3N4JILqYHBIR/fbKi+t6Wlnqmn7QEJfjM0pJcnabCeJnR34X5Ou+JgMME+vkwCfovYde1t40LbC6ZetgRwdgWoyQFLobh2oSHeOwgudd8dHSWCbW5JRDnoNExXABfyhWttbysOAIY4Olr7Q3zPEUKxVDJksS2PKrqKLQnEDetl5/8WA1hDD/dNCtRwH1nBTPkzmfiM+kUiFoEjI/tINzDUa+7mkLpm2QQwC/cj412ulkXuR8f7eHqapqHimKmqIqzjCz43oIxqtI+7iGxCSISzpfrZJv5LZ3ZmM1/U6dVh9Xpcy+qyMHrVxaXmL4TsTwuUdflfmVhl/r2F+uJkY5I+4YR6GpAOZMIgOplC4rLuru7I318rqNAQo/JlLoF7K7XfopHUBk9Hdoi2wjpPJSyuOP72xbtXvineIHkxwmr6Z7pbyDfXoFp3f6e9p1Lfqk+IaZBj04lmBEFtCnSUyXoITBL2oEI6lYjq2PejHYpAlLQgPKy9CqbUqopTRqUAI8l3ant+cbDjVEk+H2zcgmgKfIr8nGmqSZym8O1Ie9tCQlLuh19V1f29c8/eqQS7ZoOjnsi+lshaMv6DcgK7USueKUXs8goqBS09opBfuSncZOl6/aIP+hPmajCnCkuWggl48P/pJgReHx3X9Sb6RFLihf80oVeCvunGzJhODdamOCa44YKZrEpzwLp0JF6ao8qfpgfgJAvw8UdbHYSiZ2EZufAQ+2Iw+kQu2gfh/d62aygS8a+pagsETFYqnSiLqajh9Ct9qwId4ZHtbvmKdCOoxuE6O0CLtCuB0VbFqaa4Y7RkpoJUVezn99YBpDKJ8GIOZzVlDND8GMZ68m0j4oP2GckozUdnY2zr63AbcGjPmEsO2Y80BZFRPwOG9PCW2pK0dHh8+psUKSLkDw9rbPm9XbhT12FL5LZRBf7YqPMwH4suqFqAH+abIWZqlTQ4DejKtJ/Qv4xhwOM7j0Zhozt7PhPohZugT8iXX8sAs8U3DFSpcUmSMuZ+2CusWS5qh0tCI14lXGNdwbY1U7Zn1p5asQ6TvCTH7t+Hq13BYJWUeUCcMJK1yIS0+d+y0r/ZRFj395Y4w3BJoIoKxAY2z+KHYHe+K7jmLm6QCXh0U1oVDXCHOVQP5yjCQiFGKRgGa1bQFk91qDKQbBAesw5Pu8EfHBVdQQO6X4Q3tQJ0oJcEVpC1PzJSSkbMYcsZx0atF/dRx75HP57YPK+IhE66cWsM9/Arl/2VzdP7AOjjQucMdx/xfBlkEoMqferslPF2K4hBgPC47jb27X8vKCAmvbxOAA1m+vkd31nwck7igjxbUn+nUmvTbFbB+MtvH/XuwyfrlzssLvtZk0hEVZq8k6dwFHi4zb/Je5Rix8xhTWb2h19C6RQwOLl2kXwICNCQafDFTTo+mg2L08IVQ6GyJIWH8U5o0it3vAeowKmUQpgCSmEc8sd3WqwhQmOAGE0ztMFCVpbmgfazsuk/WOSf4VPb3DQDjF4GMKZVw3WavxjED/kC7xA1UYIbYSwagS6GABkCQ+n0dPjt2BvU5h3XoTk9JPNgGOoAVVqM0iqfVWkD3CcOA+mmgjYJgOWPf+ipeVbPAGLB3Zlv/DIZyq6KVg5l07yPOfZ1ugZPv2a5vQQTMZPh+muKcjK2MucDQHTE4CWGV/IE04lm3zpfa+0STa9ZxWTtGxP4hjjovFW7L6S3MTJtgrgtvr4ctQlJEHHvh+BAu/DamDaOS664PW23MBD/Cl8zMbenX1AVtT3ZeS8mHtXjR1KakrLC2B6m5k8JDH6txVBpwus6dDAuM07kl9ZxUho4s6qaDLLzShUxTLyd2r0Mmvl92phRFfdJvZLVdhgfzz/lP85MZ2wnsv5MKVFPm5qACckkosn5wMXKHD2Kvhlr0ekI12R3TykJWB+myLQRN0f6NT1uDnVhwV2gBCmS2GbB6JYybzDoEy70zn5yzDadeAaJDzrEPTpJ4S5CI+geROUi68qzDLbdyXAYq8g3L7W5EXE513ySPBstn7HdkAg9sM8pCtsd6Ilx1HtKlaKPr7Dcd0AOgDwp7BoihGWZ95rItQQS9a7PVvJPw/0pmZlby0TnvE6raAB2TY2qyHsH8MSBP5SivDAFSCMoM8mPrZcXAo02X/kZwX+cPickXxOKjxn6FjCVk90uVTHyFbjNMMNBBG5MpaGxSesL/G6aEUuI3YBRkkwGtvYtbm4KvPVkxHQRIAYuX2m+HjhpCf97lih/iDWR253Qjwb/FRCjTmLaQ9tm+tIiMh8qxVkbct+lK9WX2GFliBAQU/ISJcglcTODuwUkmofZ3TLtzMfyKbCcTshWdgvh6lAiW+8Ym8n6MjTecmGmeS4g6qUc6SoMz54DdFo+56Iwe1dPnkVtpWKHOrKyisRsk3xhMj1eiuuH6gYOIo/+29BoFeXHvyNvj1of+aMIFHR98sVWK0SzZyQ5pBdGRG3FTzSLNoAKj8hV+kH+yJuOAgRkH71GsJEo0zVex+IGA1c54hTUO62pC5YzTR4ZDCRchba5MOWKxSJ5RuMclUXX09LnSc9+4nuiyllaTFFnAPNiY7bnAKRbOlSWyYc8Y7d3G3F0kefixhwQxGO3rCOXz2QYoWMAoGH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38BE77-EF28-49A4-9F11-4437985D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Программы Профессиональной Подготовки</cp:lastModifiedBy>
  <cp:revision>2</cp:revision>
  <cp:lastPrinted>2023-04-25T13:07:00Z</cp:lastPrinted>
  <dcterms:created xsi:type="dcterms:W3CDTF">2023-04-25T13:09:00Z</dcterms:created>
  <dcterms:modified xsi:type="dcterms:W3CDTF">2023-04-25T13:09:00Z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DE66AA3BF4EB45669EF2BD033A9E4A95</vt:lpwstr>
  </property>
</Properties>
</file>